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C95C6" w14:textId="77777777" w:rsidR="008467E3" w:rsidRDefault="008467E3">
      <w:bookmarkStart w:id="0" w:name="_GoBack"/>
      <w:bookmarkEnd w:id="0"/>
    </w:p>
    <w:p w14:paraId="4FA4345C" w14:textId="77777777" w:rsidR="009850CF" w:rsidRDefault="009850CF"/>
    <w:tbl>
      <w:tblPr>
        <w:tblStyle w:val="Grigliatabella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066"/>
        <w:gridCol w:w="1195"/>
        <w:gridCol w:w="1701"/>
        <w:gridCol w:w="3544"/>
        <w:gridCol w:w="425"/>
        <w:gridCol w:w="1984"/>
        <w:gridCol w:w="993"/>
        <w:gridCol w:w="708"/>
        <w:gridCol w:w="426"/>
        <w:gridCol w:w="425"/>
        <w:gridCol w:w="425"/>
        <w:gridCol w:w="1134"/>
      </w:tblGrid>
      <w:tr w:rsidR="009850CF" w14:paraId="54DE056C" w14:textId="77777777" w:rsidTr="009850CF">
        <w:trPr>
          <w:cantSplit/>
          <w:trHeight w:val="1134"/>
        </w:trPr>
        <w:tc>
          <w:tcPr>
            <w:tcW w:w="4962" w:type="dxa"/>
            <w:gridSpan w:val="3"/>
            <w:shd w:val="clear" w:color="auto" w:fill="F2F2F2" w:themeFill="background1" w:themeFillShade="F2"/>
          </w:tcPr>
          <w:p w14:paraId="6979957F" w14:textId="77777777" w:rsidR="009850CF" w:rsidRDefault="009850CF">
            <w:pPr>
              <w:rPr>
                <w:b/>
                <w:sz w:val="28"/>
                <w:szCs w:val="28"/>
              </w:rPr>
            </w:pPr>
            <w:r w:rsidRPr="009850CF">
              <w:rPr>
                <w:b/>
                <w:sz w:val="28"/>
                <w:szCs w:val="28"/>
              </w:rPr>
              <w:t>ISTITUTO COMPRENSIVO</w:t>
            </w:r>
          </w:p>
          <w:p w14:paraId="78690E70" w14:textId="77777777" w:rsidR="002B7F51" w:rsidRPr="009850CF" w:rsidRDefault="002B7F51">
            <w:pPr>
              <w:rPr>
                <w:b/>
                <w:sz w:val="28"/>
                <w:szCs w:val="28"/>
              </w:rPr>
            </w:pPr>
          </w:p>
          <w:p w14:paraId="715BCEB4" w14:textId="77777777" w:rsidR="009850CF" w:rsidRPr="009850CF" w:rsidRDefault="009850CF">
            <w:pPr>
              <w:rPr>
                <w:b/>
              </w:rPr>
            </w:pPr>
            <w:r>
              <w:rPr>
                <w:b/>
              </w:rPr>
              <w:t>Tipo di scuola: SECONDARIA di 1° GRADO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6A15BE82" w14:textId="77777777" w:rsidR="002B7F51" w:rsidRDefault="002B7F51" w:rsidP="002B7F51">
            <w:pPr>
              <w:jc w:val="center"/>
              <w:rPr>
                <w:b/>
              </w:rPr>
            </w:pPr>
          </w:p>
          <w:p w14:paraId="5F3A6973" w14:textId="77777777" w:rsidR="009850CF" w:rsidRPr="009850CF" w:rsidRDefault="009850CF" w:rsidP="002B7F51">
            <w:pPr>
              <w:jc w:val="center"/>
              <w:rPr>
                <w:b/>
              </w:rPr>
            </w:pPr>
            <w:r>
              <w:rPr>
                <w:b/>
              </w:rPr>
              <w:t>ELENCO DEI LIBRI DI TESTO ADOTTATI O CONSIGLIATI</w:t>
            </w:r>
          </w:p>
        </w:tc>
        <w:tc>
          <w:tcPr>
            <w:tcW w:w="6520" w:type="dxa"/>
            <w:gridSpan w:val="8"/>
            <w:shd w:val="clear" w:color="auto" w:fill="F2F2F2" w:themeFill="background1" w:themeFillShade="F2"/>
          </w:tcPr>
          <w:p w14:paraId="5EEC5404" w14:textId="77777777" w:rsidR="009850CF" w:rsidRDefault="009850CF">
            <w:pPr>
              <w:rPr>
                <w:b/>
              </w:rPr>
            </w:pPr>
            <w:r>
              <w:rPr>
                <w:b/>
              </w:rPr>
              <w:t xml:space="preserve"> CLASSE________________SEZ._______________</w:t>
            </w:r>
          </w:p>
          <w:p w14:paraId="2B60053B" w14:textId="77777777" w:rsidR="009850CF" w:rsidRDefault="009850CF">
            <w:pPr>
              <w:rPr>
                <w:b/>
              </w:rPr>
            </w:pPr>
          </w:p>
          <w:p w14:paraId="1DB571DE" w14:textId="77777777" w:rsidR="009850CF" w:rsidRPr="009850CF" w:rsidRDefault="009850CF">
            <w:pPr>
              <w:rPr>
                <w:b/>
              </w:rPr>
            </w:pPr>
            <w:r>
              <w:rPr>
                <w:b/>
              </w:rPr>
              <w:t>Anno Scolastico_________________</w:t>
            </w:r>
          </w:p>
        </w:tc>
      </w:tr>
      <w:tr w:rsidR="009850CF" w14:paraId="199B1002" w14:textId="77777777" w:rsidTr="009850CF">
        <w:trPr>
          <w:cantSplit/>
          <w:trHeight w:val="1222"/>
        </w:trPr>
        <w:tc>
          <w:tcPr>
            <w:tcW w:w="2066" w:type="dxa"/>
            <w:shd w:val="clear" w:color="auto" w:fill="F2F2F2" w:themeFill="background1" w:themeFillShade="F2"/>
          </w:tcPr>
          <w:p w14:paraId="6482EDC7" w14:textId="77777777" w:rsidR="009850CF" w:rsidRPr="009850CF" w:rsidRDefault="009850CF">
            <w:pPr>
              <w:rPr>
                <w:b/>
              </w:rPr>
            </w:pPr>
            <w:r w:rsidRPr="009850CF">
              <w:rPr>
                <w:b/>
              </w:rPr>
              <w:t>Materia/Disciplina</w:t>
            </w:r>
          </w:p>
        </w:tc>
        <w:tc>
          <w:tcPr>
            <w:tcW w:w="1195" w:type="dxa"/>
            <w:shd w:val="clear" w:color="auto" w:fill="F2F2F2" w:themeFill="background1" w:themeFillShade="F2"/>
          </w:tcPr>
          <w:p w14:paraId="0DE8DA91" w14:textId="77777777" w:rsidR="009850CF" w:rsidRPr="009850CF" w:rsidRDefault="009850CF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9159609" w14:textId="77777777" w:rsidR="009850CF" w:rsidRPr="009850CF" w:rsidRDefault="009850CF">
            <w:pPr>
              <w:rPr>
                <w:b/>
              </w:rPr>
            </w:pPr>
            <w:r w:rsidRPr="009850CF">
              <w:rPr>
                <w:b/>
              </w:rPr>
              <w:t>Autori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0C29BB4D" w14:textId="77777777" w:rsidR="009850CF" w:rsidRPr="009850CF" w:rsidRDefault="009850CF">
            <w:pPr>
              <w:rPr>
                <w:b/>
              </w:rPr>
            </w:pPr>
            <w:r w:rsidRPr="009850CF">
              <w:rPr>
                <w:b/>
              </w:rPr>
              <w:t>TITOLO/SOTTOTITOLO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14:paraId="38033F42" w14:textId="77777777" w:rsidR="009850CF" w:rsidRPr="009850CF" w:rsidRDefault="009850CF" w:rsidP="009850CF">
            <w:pPr>
              <w:ind w:left="113" w:right="113"/>
              <w:rPr>
                <w:b/>
              </w:rPr>
            </w:pPr>
            <w:r w:rsidRPr="009850CF">
              <w:rPr>
                <w:b/>
              </w:rPr>
              <w:t>VOLUME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6F9E88FC" w14:textId="77777777" w:rsidR="009850CF" w:rsidRPr="009850CF" w:rsidRDefault="009850CF">
            <w:pPr>
              <w:rPr>
                <w:b/>
              </w:rPr>
            </w:pPr>
            <w:r w:rsidRPr="009850CF">
              <w:rPr>
                <w:b/>
              </w:rPr>
              <w:t xml:space="preserve">EDITORE 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2FFA2CB9" w14:textId="77777777" w:rsidR="009850CF" w:rsidRPr="009850CF" w:rsidRDefault="009850CF">
            <w:pPr>
              <w:rPr>
                <w:b/>
              </w:rPr>
            </w:pPr>
            <w:r w:rsidRPr="009850CF">
              <w:rPr>
                <w:b/>
              </w:rPr>
              <w:t>PREZZO</w:t>
            </w:r>
          </w:p>
        </w:tc>
        <w:tc>
          <w:tcPr>
            <w:tcW w:w="708" w:type="dxa"/>
            <w:shd w:val="clear" w:color="auto" w:fill="F2F2F2" w:themeFill="background1" w:themeFillShade="F2"/>
            <w:textDirection w:val="btLr"/>
          </w:tcPr>
          <w:p w14:paraId="2B9294BE" w14:textId="77777777" w:rsidR="009850CF" w:rsidRPr="009850CF" w:rsidRDefault="009850CF" w:rsidP="009850CF">
            <w:pPr>
              <w:ind w:left="113" w:right="113"/>
              <w:rPr>
                <w:b/>
                <w:sz w:val="20"/>
                <w:szCs w:val="20"/>
              </w:rPr>
            </w:pPr>
            <w:r w:rsidRPr="009850CF">
              <w:rPr>
                <w:b/>
                <w:sz w:val="20"/>
                <w:szCs w:val="20"/>
              </w:rPr>
              <w:t>Nuova Adozione</w:t>
            </w:r>
          </w:p>
        </w:tc>
        <w:tc>
          <w:tcPr>
            <w:tcW w:w="426" w:type="dxa"/>
            <w:shd w:val="clear" w:color="auto" w:fill="F2F2F2" w:themeFill="background1" w:themeFillShade="F2"/>
            <w:textDirection w:val="btLr"/>
          </w:tcPr>
          <w:p w14:paraId="31610734" w14:textId="77777777" w:rsidR="009850CF" w:rsidRPr="009850CF" w:rsidRDefault="009850CF" w:rsidP="009850CF">
            <w:pPr>
              <w:ind w:left="113" w:right="113"/>
              <w:rPr>
                <w:b/>
                <w:sz w:val="20"/>
                <w:szCs w:val="20"/>
              </w:rPr>
            </w:pPr>
            <w:r w:rsidRPr="009850CF">
              <w:rPr>
                <w:b/>
                <w:sz w:val="20"/>
                <w:szCs w:val="20"/>
              </w:rPr>
              <w:t>Acquistare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14:paraId="725E28FC" w14:textId="77777777" w:rsidR="009850CF" w:rsidRPr="009850CF" w:rsidRDefault="009850CF" w:rsidP="009850CF">
            <w:pPr>
              <w:ind w:left="113" w:right="113"/>
              <w:rPr>
                <w:b/>
                <w:sz w:val="20"/>
                <w:szCs w:val="20"/>
              </w:rPr>
            </w:pPr>
            <w:r w:rsidRPr="009850CF">
              <w:rPr>
                <w:b/>
                <w:sz w:val="20"/>
                <w:szCs w:val="20"/>
              </w:rPr>
              <w:t>Consigliato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14:paraId="2157363F" w14:textId="77777777" w:rsidR="009850CF" w:rsidRPr="009850CF" w:rsidRDefault="009850CF" w:rsidP="009850CF">
            <w:pPr>
              <w:ind w:left="113" w:right="113"/>
              <w:rPr>
                <w:b/>
                <w:sz w:val="20"/>
                <w:szCs w:val="20"/>
              </w:rPr>
            </w:pPr>
            <w:r w:rsidRPr="009850CF">
              <w:rPr>
                <w:b/>
                <w:sz w:val="20"/>
                <w:szCs w:val="20"/>
              </w:rPr>
              <w:t>In Uso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9C8DB8A" w14:textId="77777777" w:rsidR="009850CF" w:rsidRPr="009850CF" w:rsidRDefault="009850CF">
            <w:pPr>
              <w:rPr>
                <w:b/>
              </w:rPr>
            </w:pPr>
            <w:r w:rsidRPr="009850CF">
              <w:rPr>
                <w:b/>
              </w:rPr>
              <w:t>FIRMA</w:t>
            </w:r>
          </w:p>
        </w:tc>
      </w:tr>
      <w:tr w:rsidR="009850CF" w14:paraId="2CEBE38A" w14:textId="77777777" w:rsidTr="002B7F51">
        <w:trPr>
          <w:cantSplit/>
          <w:trHeight w:val="397"/>
        </w:trPr>
        <w:tc>
          <w:tcPr>
            <w:tcW w:w="2066" w:type="dxa"/>
          </w:tcPr>
          <w:p w14:paraId="6CC1CC27" w14:textId="77777777" w:rsidR="009850CF" w:rsidRPr="009850CF" w:rsidRDefault="009850CF">
            <w:pPr>
              <w:rPr>
                <w:sz w:val="18"/>
                <w:szCs w:val="18"/>
              </w:rPr>
            </w:pPr>
            <w:r w:rsidRPr="009850CF">
              <w:rPr>
                <w:sz w:val="18"/>
                <w:szCs w:val="18"/>
              </w:rPr>
              <w:t>RELIGIONE</w:t>
            </w:r>
          </w:p>
        </w:tc>
        <w:tc>
          <w:tcPr>
            <w:tcW w:w="1195" w:type="dxa"/>
          </w:tcPr>
          <w:p w14:paraId="61C1F38B" w14:textId="77777777" w:rsidR="009850CF" w:rsidRDefault="009850CF"/>
        </w:tc>
        <w:tc>
          <w:tcPr>
            <w:tcW w:w="1701" w:type="dxa"/>
          </w:tcPr>
          <w:p w14:paraId="68A9139B" w14:textId="77777777" w:rsidR="009850CF" w:rsidRDefault="009850CF"/>
        </w:tc>
        <w:tc>
          <w:tcPr>
            <w:tcW w:w="3544" w:type="dxa"/>
          </w:tcPr>
          <w:p w14:paraId="396201AB" w14:textId="77777777" w:rsidR="009850CF" w:rsidRDefault="009850CF"/>
        </w:tc>
        <w:tc>
          <w:tcPr>
            <w:tcW w:w="425" w:type="dxa"/>
          </w:tcPr>
          <w:p w14:paraId="7FE6C739" w14:textId="77777777" w:rsidR="009850CF" w:rsidRDefault="009850CF"/>
        </w:tc>
        <w:tc>
          <w:tcPr>
            <w:tcW w:w="1984" w:type="dxa"/>
          </w:tcPr>
          <w:p w14:paraId="5375C832" w14:textId="77777777" w:rsidR="009850CF" w:rsidRDefault="009850CF"/>
        </w:tc>
        <w:tc>
          <w:tcPr>
            <w:tcW w:w="993" w:type="dxa"/>
          </w:tcPr>
          <w:p w14:paraId="688E14FB" w14:textId="77777777" w:rsidR="009850CF" w:rsidRDefault="009850CF"/>
        </w:tc>
        <w:tc>
          <w:tcPr>
            <w:tcW w:w="708" w:type="dxa"/>
            <w:textDirection w:val="btLr"/>
          </w:tcPr>
          <w:p w14:paraId="2DC7D3D3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14:paraId="66161C0B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793EBC64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76CE45D4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259DFCF" w14:textId="77777777" w:rsidR="009850CF" w:rsidRDefault="009850CF"/>
        </w:tc>
      </w:tr>
      <w:tr w:rsidR="009850CF" w14:paraId="75231794" w14:textId="77777777" w:rsidTr="002B7F51">
        <w:trPr>
          <w:cantSplit/>
          <w:trHeight w:val="397"/>
        </w:trPr>
        <w:tc>
          <w:tcPr>
            <w:tcW w:w="2066" w:type="dxa"/>
          </w:tcPr>
          <w:p w14:paraId="7084E8B7" w14:textId="77777777" w:rsidR="009850CF" w:rsidRPr="009850CF" w:rsidRDefault="009850CF">
            <w:pPr>
              <w:rPr>
                <w:sz w:val="18"/>
                <w:szCs w:val="18"/>
              </w:rPr>
            </w:pPr>
            <w:r w:rsidRPr="009850CF">
              <w:rPr>
                <w:sz w:val="18"/>
                <w:szCs w:val="18"/>
              </w:rPr>
              <w:t>ITALIANO GRAMMATICA</w:t>
            </w:r>
          </w:p>
        </w:tc>
        <w:tc>
          <w:tcPr>
            <w:tcW w:w="1195" w:type="dxa"/>
          </w:tcPr>
          <w:p w14:paraId="35E0AE8A" w14:textId="77777777" w:rsidR="009850CF" w:rsidRDefault="009850CF"/>
        </w:tc>
        <w:tc>
          <w:tcPr>
            <w:tcW w:w="1701" w:type="dxa"/>
          </w:tcPr>
          <w:p w14:paraId="0794B9EE" w14:textId="77777777" w:rsidR="009850CF" w:rsidRDefault="009850CF"/>
        </w:tc>
        <w:tc>
          <w:tcPr>
            <w:tcW w:w="3544" w:type="dxa"/>
          </w:tcPr>
          <w:p w14:paraId="6FAD921C" w14:textId="77777777" w:rsidR="009850CF" w:rsidRDefault="009850CF"/>
        </w:tc>
        <w:tc>
          <w:tcPr>
            <w:tcW w:w="425" w:type="dxa"/>
          </w:tcPr>
          <w:p w14:paraId="70CB3447" w14:textId="77777777" w:rsidR="009850CF" w:rsidRDefault="009850CF"/>
        </w:tc>
        <w:tc>
          <w:tcPr>
            <w:tcW w:w="1984" w:type="dxa"/>
          </w:tcPr>
          <w:p w14:paraId="3EA18E97" w14:textId="77777777" w:rsidR="009850CF" w:rsidRDefault="009850CF"/>
        </w:tc>
        <w:tc>
          <w:tcPr>
            <w:tcW w:w="993" w:type="dxa"/>
          </w:tcPr>
          <w:p w14:paraId="56E80800" w14:textId="77777777" w:rsidR="009850CF" w:rsidRDefault="009850CF"/>
        </w:tc>
        <w:tc>
          <w:tcPr>
            <w:tcW w:w="708" w:type="dxa"/>
            <w:textDirection w:val="btLr"/>
          </w:tcPr>
          <w:p w14:paraId="1E87DD57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14:paraId="5D431750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71E2478E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10DFF738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B1BD0B8" w14:textId="77777777" w:rsidR="009850CF" w:rsidRDefault="009850CF"/>
        </w:tc>
      </w:tr>
      <w:tr w:rsidR="009850CF" w14:paraId="7B1A7183" w14:textId="77777777" w:rsidTr="002B7F51">
        <w:trPr>
          <w:cantSplit/>
          <w:trHeight w:val="397"/>
        </w:trPr>
        <w:tc>
          <w:tcPr>
            <w:tcW w:w="2066" w:type="dxa"/>
          </w:tcPr>
          <w:p w14:paraId="5E4C88F7" w14:textId="77777777" w:rsidR="009850CF" w:rsidRPr="009850CF" w:rsidRDefault="009850CF">
            <w:pPr>
              <w:rPr>
                <w:sz w:val="18"/>
                <w:szCs w:val="18"/>
              </w:rPr>
            </w:pPr>
            <w:r w:rsidRPr="009850CF">
              <w:rPr>
                <w:sz w:val="18"/>
                <w:szCs w:val="18"/>
              </w:rPr>
              <w:t>ITALIANO ANTOLOGIA</w:t>
            </w:r>
          </w:p>
        </w:tc>
        <w:tc>
          <w:tcPr>
            <w:tcW w:w="1195" w:type="dxa"/>
          </w:tcPr>
          <w:p w14:paraId="392F63D7" w14:textId="77777777" w:rsidR="009850CF" w:rsidRDefault="009850CF"/>
        </w:tc>
        <w:tc>
          <w:tcPr>
            <w:tcW w:w="1701" w:type="dxa"/>
          </w:tcPr>
          <w:p w14:paraId="6A160F76" w14:textId="77777777" w:rsidR="009850CF" w:rsidRDefault="009850CF"/>
        </w:tc>
        <w:tc>
          <w:tcPr>
            <w:tcW w:w="3544" w:type="dxa"/>
          </w:tcPr>
          <w:p w14:paraId="6B5C1255" w14:textId="77777777" w:rsidR="009850CF" w:rsidRDefault="009850CF"/>
        </w:tc>
        <w:tc>
          <w:tcPr>
            <w:tcW w:w="425" w:type="dxa"/>
          </w:tcPr>
          <w:p w14:paraId="4638395F" w14:textId="77777777" w:rsidR="009850CF" w:rsidRDefault="009850CF"/>
        </w:tc>
        <w:tc>
          <w:tcPr>
            <w:tcW w:w="1984" w:type="dxa"/>
          </w:tcPr>
          <w:p w14:paraId="75FDB9F7" w14:textId="77777777" w:rsidR="009850CF" w:rsidRDefault="009850CF"/>
        </w:tc>
        <w:tc>
          <w:tcPr>
            <w:tcW w:w="993" w:type="dxa"/>
          </w:tcPr>
          <w:p w14:paraId="21D42B5F" w14:textId="77777777" w:rsidR="009850CF" w:rsidRDefault="009850CF"/>
        </w:tc>
        <w:tc>
          <w:tcPr>
            <w:tcW w:w="708" w:type="dxa"/>
            <w:textDirection w:val="btLr"/>
          </w:tcPr>
          <w:p w14:paraId="6390B20D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14:paraId="410B950F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74622F59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75BF4D6F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70A8EF0" w14:textId="77777777" w:rsidR="009850CF" w:rsidRDefault="009850CF"/>
        </w:tc>
      </w:tr>
      <w:tr w:rsidR="009850CF" w14:paraId="3EBC2A10" w14:textId="77777777" w:rsidTr="002B7F51">
        <w:trPr>
          <w:cantSplit/>
          <w:trHeight w:val="397"/>
        </w:trPr>
        <w:tc>
          <w:tcPr>
            <w:tcW w:w="2066" w:type="dxa"/>
          </w:tcPr>
          <w:p w14:paraId="4081B71C" w14:textId="77777777" w:rsidR="009850CF" w:rsidRPr="009850CF" w:rsidRDefault="009850CF">
            <w:pPr>
              <w:rPr>
                <w:sz w:val="18"/>
                <w:szCs w:val="18"/>
              </w:rPr>
            </w:pPr>
            <w:r w:rsidRPr="009850CF">
              <w:rPr>
                <w:sz w:val="18"/>
                <w:szCs w:val="18"/>
              </w:rPr>
              <w:t>ITALIANO NARRATIVA</w:t>
            </w:r>
          </w:p>
        </w:tc>
        <w:tc>
          <w:tcPr>
            <w:tcW w:w="1195" w:type="dxa"/>
          </w:tcPr>
          <w:p w14:paraId="4B5A8536" w14:textId="77777777" w:rsidR="009850CF" w:rsidRDefault="009850CF"/>
        </w:tc>
        <w:tc>
          <w:tcPr>
            <w:tcW w:w="1701" w:type="dxa"/>
          </w:tcPr>
          <w:p w14:paraId="6AB552DD" w14:textId="77777777" w:rsidR="009850CF" w:rsidRDefault="009850CF"/>
        </w:tc>
        <w:tc>
          <w:tcPr>
            <w:tcW w:w="3544" w:type="dxa"/>
          </w:tcPr>
          <w:p w14:paraId="4938D7DA" w14:textId="77777777" w:rsidR="009850CF" w:rsidRDefault="009850CF"/>
        </w:tc>
        <w:tc>
          <w:tcPr>
            <w:tcW w:w="425" w:type="dxa"/>
          </w:tcPr>
          <w:p w14:paraId="24BDB1CB" w14:textId="77777777" w:rsidR="009850CF" w:rsidRDefault="009850CF"/>
        </w:tc>
        <w:tc>
          <w:tcPr>
            <w:tcW w:w="1984" w:type="dxa"/>
          </w:tcPr>
          <w:p w14:paraId="1C5A8C4B" w14:textId="77777777" w:rsidR="009850CF" w:rsidRDefault="009850CF"/>
        </w:tc>
        <w:tc>
          <w:tcPr>
            <w:tcW w:w="993" w:type="dxa"/>
          </w:tcPr>
          <w:p w14:paraId="58C4E107" w14:textId="77777777" w:rsidR="009850CF" w:rsidRDefault="009850CF"/>
        </w:tc>
        <w:tc>
          <w:tcPr>
            <w:tcW w:w="708" w:type="dxa"/>
            <w:textDirection w:val="btLr"/>
          </w:tcPr>
          <w:p w14:paraId="13F9A3D6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14:paraId="6B0EF77F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3839AA2A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1741DDCF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4E70BCA" w14:textId="77777777" w:rsidR="009850CF" w:rsidRDefault="009850CF"/>
        </w:tc>
      </w:tr>
      <w:tr w:rsidR="009850CF" w14:paraId="357C0AC9" w14:textId="77777777" w:rsidTr="002B7F51">
        <w:trPr>
          <w:cantSplit/>
          <w:trHeight w:val="397"/>
        </w:trPr>
        <w:tc>
          <w:tcPr>
            <w:tcW w:w="2066" w:type="dxa"/>
          </w:tcPr>
          <w:p w14:paraId="53A66DF2" w14:textId="77777777" w:rsidR="009850CF" w:rsidRDefault="009850CF">
            <w:r>
              <w:t>STORIA</w:t>
            </w:r>
          </w:p>
        </w:tc>
        <w:tc>
          <w:tcPr>
            <w:tcW w:w="1195" w:type="dxa"/>
          </w:tcPr>
          <w:p w14:paraId="32D4B75B" w14:textId="77777777" w:rsidR="009850CF" w:rsidRDefault="009850CF"/>
        </w:tc>
        <w:tc>
          <w:tcPr>
            <w:tcW w:w="1701" w:type="dxa"/>
          </w:tcPr>
          <w:p w14:paraId="258ADAC1" w14:textId="77777777" w:rsidR="009850CF" w:rsidRDefault="009850CF"/>
        </w:tc>
        <w:tc>
          <w:tcPr>
            <w:tcW w:w="3544" w:type="dxa"/>
          </w:tcPr>
          <w:p w14:paraId="5AF6D688" w14:textId="77777777" w:rsidR="009850CF" w:rsidRDefault="009850CF"/>
        </w:tc>
        <w:tc>
          <w:tcPr>
            <w:tcW w:w="425" w:type="dxa"/>
          </w:tcPr>
          <w:p w14:paraId="4A9116FE" w14:textId="77777777" w:rsidR="009850CF" w:rsidRDefault="009850CF"/>
        </w:tc>
        <w:tc>
          <w:tcPr>
            <w:tcW w:w="1984" w:type="dxa"/>
          </w:tcPr>
          <w:p w14:paraId="3B2BE438" w14:textId="77777777" w:rsidR="009850CF" w:rsidRDefault="009850CF"/>
        </w:tc>
        <w:tc>
          <w:tcPr>
            <w:tcW w:w="993" w:type="dxa"/>
          </w:tcPr>
          <w:p w14:paraId="1DDEF8EF" w14:textId="77777777" w:rsidR="009850CF" w:rsidRDefault="009850CF"/>
        </w:tc>
        <w:tc>
          <w:tcPr>
            <w:tcW w:w="708" w:type="dxa"/>
            <w:textDirection w:val="btLr"/>
          </w:tcPr>
          <w:p w14:paraId="0E00B255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14:paraId="4BC6219F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0B04BA30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4F678CB7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28E3B0C" w14:textId="77777777" w:rsidR="009850CF" w:rsidRDefault="009850CF"/>
        </w:tc>
      </w:tr>
      <w:tr w:rsidR="009850CF" w14:paraId="5BAA272A" w14:textId="77777777" w:rsidTr="002B7F51">
        <w:trPr>
          <w:cantSplit/>
          <w:trHeight w:val="397"/>
        </w:trPr>
        <w:tc>
          <w:tcPr>
            <w:tcW w:w="2066" w:type="dxa"/>
          </w:tcPr>
          <w:p w14:paraId="72B6892C" w14:textId="77777777" w:rsidR="009850CF" w:rsidRDefault="009850CF">
            <w:r>
              <w:t>GEOGRAFIA</w:t>
            </w:r>
          </w:p>
        </w:tc>
        <w:tc>
          <w:tcPr>
            <w:tcW w:w="1195" w:type="dxa"/>
          </w:tcPr>
          <w:p w14:paraId="5FB95A1D" w14:textId="77777777" w:rsidR="009850CF" w:rsidRDefault="009850CF"/>
        </w:tc>
        <w:tc>
          <w:tcPr>
            <w:tcW w:w="1701" w:type="dxa"/>
          </w:tcPr>
          <w:p w14:paraId="64C2F18F" w14:textId="77777777" w:rsidR="009850CF" w:rsidRDefault="009850CF"/>
        </w:tc>
        <w:tc>
          <w:tcPr>
            <w:tcW w:w="3544" w:type="dxa"/>
          </w:tcPr>
          <w:p w14:paraId="25B9F1CA" w14:textId="77777777" w:rsidR="009850CF" w:rsidRDefault="009850CF"/>
        </w:tc>
        <w:tc>
          <w:tcPr>
            <w:tcW w:w="425" w:type="dxa"/>
          </w:tcPr>
          <w:p w14:paraId="697D8901" w14:textId="77777777" w:rsidR="009850CF" w:rsidRDefault="009850CF"/>
        </w:tc>
        <w:tc>
          <w:tcPr>
            <w:tcW w:w="1984" w:type="dxa"/>
          </w:tcPr>
          <w:p w14:paraId="0FFDD52A" w14:textId="77777777" w:rsidR="009850CF" w:rsidRDefault="009850CF"/>
        </w:tc>
        <w:tc>
          <w:tcPr>
            <w:tcW w:w="993" w:type="dxa"/>
          </w:tcPr>
          <w:p w14:paraId="17E77205" w14:textId="77777777" w:rsidR="009850CF" w:rsidRDefault="009850CF"/>
        </w:tc>
        <w:tc>
          <w:tcPr>
            <w:tcW w:w="708" w:type="dxa"/>
            <w:textDirection w:val="btLr"/>
          </w:tcPr>
          <w:p w14:paraId="250DE16A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14:paraId="208D70CF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6D2D6BBF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028B6139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81D6B4C" w14:textId="77777777" w:rsidR="009850CF" w:rsidRDefault="009850CF"/>
        </w:tc>
      </w:tr>
      <w:tr w:rsidR="009850CF" w14:paraId="06A2318F" w14:textId="77777777" w:rsidTr="002B7F51">
        <w:trPr>
          <w:cantSplit/>
          <w:trHeight w:val="397"/>
        </w:trPr>
        <w:tc>
          <w:tcPr>
            <w:tcW w:w="2066" w:type="dxa"/>
          </w:tcPr>
          <w:p w14:paraId="29AD5DF6" w14:textId="77777777" w:rsidR="009850CF" w:rsidRDefault="009850CF">
            <w:r>
              <w:t>INGLESE</w:t>
            </w:r>
          </w:p>
        </w:tc>
        <w:tc>
          <w:tcPr>
            <w:tcW w:w="1195" w:type="dxa"/>
          </w:tcPr>
          <w:p w14:paraId="7AFA68D3" w14:textId="77777777" w:rsidR="009850CF" w:rsidRDefault="009850CF"/>
        </w:tc>
        <w:tc>
          <w:tcPr>
            <w:tcW w:w="1701" w:type="dxa"/>
          </w:tcPr>
          <w:p w14:paraId="73946B46" w14:textId="77777777" w:rsidR="009850CF" w:rsidRDefault="009850CF"/>
        </w:tc>
        <w:tc>
          <w:tcPr>
            <w:tcW w:w="3544" w:type="dxa"/>
          </w:tcPr>
          <w:p w14:paraId="1FE449C1" w14:textId="77777777" w:rsidR="009850CF" w:rsidRDefault="009850CF"/>
        </w:tc>
        <w:tc>
          <w:tcPr>
            <w:tcW w:w="425" w:type="dxa"/>
          </w:tcPr>
          <w:p w14:paraId="13EE2531" w14:textId="77777777" w:rsidR="009850CF" w:rsidRDefault="009850CF"/>
        </w:tc>
        <w:tc>
          <w:tcPr>
            <w:tcW w:w="1984" w:type="dxa"/>
          </w:tcPr>
          <w:p w14:paraId="3215857E" w14:textId="77777777" w:rsidR="009850CF" w:rsidRDefault="009850CF"/>
        </w:tc>
        <w:tc>
          <w:tcPr>
            <w:tcW w:w="993" w:type="dxa"/>
          </w:tcPr>
          <w:p w14:paraId="7EAF118E" w14:textId="77777777" w:rsidR="009850CF" w:rsidRDefault="009850CF"/>
        </w:tc>
        <w:tc>
          <w:tcPr>
            <w:tcW w:w="708" w:type="dxa"/>
            <w:textDirection w:val="btLr"/>
          </w:tcPr>
          <w:p w14:paraId="1D416C2D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14:paraId="71DFA9ED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2C86D00D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4AE84C60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CC6EDEB" w14:textId="77777777" w:rsidR="009850CF" w:rsidRDefault="009850CF"/>
        </w:tc>
      </w:tr>
      <w:tr w:rsidR="009850CF" w14:paraId="6395FA10" w14:textId="77777777" w:rsidTr="002B7F51">
        <w:trPr>
          <w:cantSplit/>
          <w:trHeight w:val="397"/>
        </w:trPr>
        <w:tc>
          <w:tcPr>
            <w:tcW w:w="2066" w:type="dxa"/>
          </w:tcPr>
          <w:p w14:paraId="1753DE9E" w14:textId="77777777" w:rsidR="009850CF" w:rsidRDefault="009850CF">
            <w:r>
              <w:t>FRANCESE</w:t>
            </w:r>
          </w:p>
        </w:tc>
        <w:tc>
          <w:tcPr>
            <w:tcW w:w="1195" w:type="dxa"/>
          </w:tcPr>
          <w:p w14:paraId="07901890" w14:textId="77777777" w:rsidR="009850CF" w:rsidRDefault="009850CF"/>
        </w:tc>
        <w:tc>
          <w:tcPr>
            <w:tcW w:w="1701" w:type="dxa"/>
          </w:tcPr>
          <w:p w14:paraId="3E0AF287" w14:textId="77777777" w:rsidR="009850CF" w:rsidRDefault="009850CF"/>
        </w:tc>
        <w:tc>
          <w:tcPr>
            <w:tcW w:w="3544" w:type="dxa"/>
          </w:tcPr>
          <w:p w14:paraId="4506F0F2" w14:textId="77777777" w:rsidR="009850CF" w:rsidRDefault="009850CF"/>
        </w:tc>
        <w:tc>
          <w:tcPr>
            <w:tcW w:w="425" w:type="dxa"/>
          </w:tcPr>
          <w:p w14:paraId="36564DD4" w14:textId="77777777" w:rsidR="009850CF" w:rsidRDefault="009850CF"/>
        </w:tc>
        <w:tc>
          <w:tcPr>
            <w:tcW w:w="1984" w:type="dxa"/>
          </w:tcPr>
          <w:p w14:paraId="27F496A8" w14:textId="77777777" w:rsidR="009850CF" w:rsidRDefault="009850CF"/>
        </w:tc>
        <w:tc>
          <w:tcPr>
            <w:tcW w:w="993" w:type="dxa"/>
          </w:tcPr>
          <w:p w14:paraId="6D44804C" w14:textId="77777777" w:rsidR="009850CF" w:rsidRDefault="009850CF"/>
        </w:tc>
        <w:tc>
          <w:tcPr>
            <w:tcW w:w="708" w:type="dxa"/>
            <w:textDirection w:val="btLr"/>
          </w:tcPr>
          <w:p w14:paraId="77FAD892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14:paraId="6D5347B5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2EF2CF89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34107A16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728641F" w14:textId="77777777" w:rsidR="009850CF" w:rsidRDefault="009850CF"/>
        </w:tc>
      </w:tr>
      <w:tr w:rsidR="009850CF" w14:paraId="60D07C3F" w14:textId="77777777" w:rsidTr="002B7F51">
        <w:trPr>
          <w:cantSplit/>
          <w:trHeight w:val="397"/>
        </w:trPr>
        <w:tc>
          <w:tcPr>
            <w:tcW w:w="2066" w:type="dxa"/>
          </w:tcPr>
          <w:p w14:paraId="0BA71AF2" w14:textId="77777777" w:rsidR="009850CF" w:rsidRDefault="002B7F51">
            <w:r>
              <w:t>SPAGNOLO</w:t>
            </w:r>
          </w:p>
        </w:tc>
        <w:tc>
          <w:tcPr>
            <w:tcW w:w="1195" w:type="dxa"/>
          </w:tcPr>
          <w:p w14:paraId="24C1754E" w14:textId="77777777" w:rsidR="009850CF" w:rsidRDefault="009850CF"/>
        </w:tc>
        <w:tc>
          <w:tcPr>
            <w:tcW w:w="1701" w:type="dxa"/>
          </w:tcPr>
          <w:p w14:paraId="2CBDFE70" w14:textId="77777777" w:rsidR="009850CF" w:rsidRDefault="009850CF"/>
        </w:tc>
        <w:tc>
          <w:tcPr>
            <w:tcW w:w="3544" w:type="dxa"/>
          </w:tcPr>
          <w:p w14:paraId="0FD6E502" w14:textId="77777777" w:rsidR="009850CF" w:rsidRDefault="009850CF"/>
        </w:tc>
        <w:tc>
          <w:tcPr>
            <w:tcW w:w="425" w:type="dxa"/>
          </w:tcPr>
          <w:p w14:paraId="421C3ACB" w14:textId="77777777" w:rsidR="009850CF" w:rsidRDefault="009850CF"/>
        </w:tc>
        <w:tc>
          <w:tcPr>
            <w:tcW w:w="1984" w:type="dxa"/>
          </w:tcPr>
          <w:p w14:paraId="50085902" w14:textId="77777777" w:rsidR="009850CF" w:rsidRDefault="009850CF"/>
        </w:tc>
        <w:tc>
          <w:tcPr>
            <w:tcW w:w="993" w:type="dxa"/>
          </w:tcPr>
          <w:p w14:paraId="6B4B84B4" w14:textId="77777777" w:rsidR="009850CF" w:rsidRDefault="009850CF"/>
        </w:tc>
        <w:tc>
          <w:tcPr>
            <w:tcW w:w="708" w:type="dxa"/>
            <w:textDirection w:val="btLr"/>
          </w:tcPr>
          <w:p w14:paraId="4B2EEB92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14:paraId="62101561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1E11262C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12F22A19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F45B8D3" w14:textId="77777777" w:rsidR="009850CF" w:rsidRDefault="009850CF"/>
        </w:tc>
      </w:tr>
      <w:tr w:rsidR="009850CF" w14:paraId="50DAF113" w14:textId="77777777" w:rsidTr="002B7F51">
        <w:trPr>
          <w:cantSplit/>
          <w:trHeight w:val="397"/>
        </w:trPr>
        <w:tc>
          <w:tcPr>
            <w:tcW w:w="2066" w:type="dxa"/>
          </w:tcPr>
          <w:p w14:paraId="393B77FF" w14:textId="77777777" w:rsidR="009850CF" w:rsidRDefault="002B7F51">
            <w:r>
              <w:t>MATEMATICA</w:t>
            </w:r>
          </w:p>
        </w:tc>
        <w:tc>
          <w:tcPr>
            <w:tcW w:w="1195" w:type="dxa"/>
          </w:tcPr>
          <w:p w14:paraId="397735D2" w14:textId="77777777" w:rsidR="009850CF" w:rsidRDefault="009850CF"/>
        </w:tc>
        <w:tc>
          <w:tcPr>
            <w:tcW w:w="1701" w:type="dxa"/>
          </w:tcPr>
          <w:p w14:paraId="2D589E5E" w14:textId="77777777" w:rsidR="009850CF" w:rsidRDefault="009850CF"/>
        </w:tc>
        <w:tc>
          <w:tcPr>
            <w:tcW w:w="3544" w:type="dxa"/>
          </w:tcPr>
          <w:p w14:paraId="3BC05743" w14:textId="77777777" w:rsidR="009850CF" w:rsidRDefault="009850CF"/>
        </w:tc>
        <w:tc>
          <w:tcPr>
            <w:tcW w:w="425" w:type="dxa"/>
          </w:tcPr>
          <w:p w14:paraId="5CE07A62" w14:textId="77777777" w:rsidR="009850CF" w:rsidRDefault="009850CF"/>
        </w:tc>
        <w:tc>
          <w:tcPr>
            <w:tcW w:w="1984" w:type="dxa"/>
          </w:tcPr>
          <w:p w14:paraId="2AC3E1A9" w14:textId="77777777" w:rsidR="009850CF" w:rsidRDefault="009850CF"/>
        </w:tc>
        <w:tc>
          <w:tcPr>
            <w:tcW w:w="993" w:type="dxa"/>
          </w:tcPr>
          <w:p w14:paraId="37B4E4FD" w14:textId="77777777" w:rsidR="009850CF" w:rsidRDefault="009850CF"/>
        </w:tc>
        <w:tc>
          <w:tcPr>
            <w:tcW w:w="708" w:type="dxa"/>
            <w:textDirection w:val="btLr"/>
          </w:tcPr>
          <w:p w14:paraId="31C19A86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14:paraId="6B51CDA2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3C4AC094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1ACACA01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0B452D7" w14:textId="77777777" w:rsidR="009850CF" w:rsidRDefault="009850CF"/>
        </w:tc>
      </w:tr>
      <w:tr w:rsidR="009850CF" w14:paraId="5BD5EB95" w14:textId="77777777" w:rsidTr="002B7F51">
        <w:trPr>
          <w:cantSplit/>
          <w:trHeight w:val="397"/>
        </w:trPr>
        <w:tc>
          <w:tcPr>
            <w:tcW w:w="2066" w:type="dxa"/>
          </w:tcPr>
          <w:p w14:paraId="7A5F4030" w14:textId="77777777" w:rsidR="009850CF" w:rsidRDefault="002B7F51">
            <w:r>
              <w:t>SCIENZE</w:t>
            </w:r>
          </w:p>
        </w:tc>
        <w:tc>
          <w:tcPr>
            <w:tcW w:w="1195" w:type="dxa"/>
          </w:tcPr>
          <w:p w14:paraId="332E6CEC" w14:textId="77777777" w:rsidR="009850CF" w:rsidRDefault="009850CF"/>
        </w:tc>
        <w:tc>
          <w:tcPr>
            <w:tcW w:w="1701" w:type="dxa"/>
          </w:tcPr>
          <w:p w14:paraId="17155A66" w14:textId="77777777" w:rsidR="009850CF" w:rsidRDefault="009850CF"/>
        </w:tc>
        <w:tc>
          <w:tcPr>
            <w:tcW w:w="3544" w:type="dxa"/>
          </w:tcPr>
          <w:p w14:paraId="2939CB88" w14:textId="77777777" w:rsidR="009850CF" w:rsidRDefault="009850CF"/>
        </w:tc>
        <w:tc>
          <w:tcPr>
            <w:tcW w:w="425" w:type="dxa"/>
          </w:tcPr>
          <w:p w14:paraId="2941D708" w14:textId="77777777" w:rsidR="009850CF" w:rsidRDefault="009850CF"/>
        </w:tc>
        <w:tc>
          <w:tcPr>
            <w:tcW w:w="1984" w:type="dxa"/>
          </w:tcPr>
          <w:p w14:paraId="5DE31157" w14:textId="77777777" w:rsidR="009850CF" w:rsidRDefault="009850CF"/>
        </w:tc>
        <w:tc>
          <w:tcPr>
            <w:tcW w:w="993" w:type="dxa"/>
          </w:tcPr>
          <w:p w14:paraId="6B1D22BA" w14:textId="77777777" w:rsidR="009850CF" w:rsidRDefault="009850CF"/>
        </w:tc>
        <w:tc>
          <w:tcPr>
            <w:tcW w:w="708" w:type="dxa"/>
            <w:textDirection w:val="btLr"/>
          </w:tcPr>
          <w:p w14:paraId="57CA1787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14:paraId="7EF58DDA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2D4FCF0B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69C6B3BB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6EA0BDE" w14:textId="77777777" w:rsidR="009850CF" w:rsidRDefault="009850CF"/>
        </w:tc>
      </w:tr>
      <w:tr w:rsidR="009850CF" w14:paraId="1329304E" w14:textId="77777777" w:rsidTr="002B7F51">
        <w:trPr>
          <w:cantSplit/>
          <w:trHeight w:val="397"/>
        </w:trPr>
        <w:tc>
          <w:tcPr>
            <w:tcW w:w="2066" w:type="dxa"/>
          </w:tcPr>
          <w:p w14:paraId="38BBAC37" w14:textId="77777777" w:rsidR="009850CF" w:rsidRDefault="002B7F51">
            <w:r>
              <w:t>ARTE E IMMAGINE</w:t>
            </w:r>
          </w:p>
        </w:tc>
        <w:tc>
          <w:tcPr>
            <w:tcW w:w="1195" w:type="dxa"/>
          </w:tcPr>
          <w:p w14:paraId="12CA81D7" w14:textId="77777777" w:rsidR="009850CF" w:rsidRDefault="009850CF"/>
        </w:tc>
        <w:tc>
          <w:tcPr>
            <w:tcW w:w="1701" w:type="dxa"/>
          </w:tcPr>
          <w:p w14:paraId="7DE3CFFF" w14:textId="77777777" w:rsidR="009850CF" w:rsidRDefault="009850CF"/>
        </w:tc>
        <w:tc>
          <w:tcPr>
            <w:tcW w:w="3544" w:type="dxa"/>
          </w:tcPr>
          <w:p w14:paraId="27AF6100" w14:textId="77777777" w:rsidR="009850CF" w:rsidRDefault="009850CF"/>
        </w:tc>
        <w:tc>
          <w:tcPr>
            <w:tcW w:w="425" w:type="dxa"/>
          </w:tcPr>
          <w:p w14:paraId="0E28FE1E" w14:textId="77777777" w:rsidR="009850CF" w:rsidRDefault="009850CF"/>
        </w:tc>
        <w:tc>
          <w:tcPr>
            <w:tcW w:w="1984" w:type="dxa"/>
          </w:tcPr>
          <w:p w14:paraId="55A97274" w14:textId="77777777" w:rsidR="009850CF" w:rsidRDefault="009850CF"/>
        </w:tc>
        <w:tc>
          <w:tcPr>
            <w:tcW w:w="993" w:type="dxa"/>
          </w:tcPr>
          <w:p w14:paraId="6098B6C3" w14:textId="77777777" w:rsidR="009850CF" w:rsidRDefault="009850CF"/>
        </w:tc>
        <w:tc>
          <w:tcPr>
            <w:tcW w:w="708" w:type="dxa"/>
            <w:textDirection w:val="btLr"/>
          </w:tcPr>
          <w:p w14:paraId="5DA842E3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14:paraId="1B1AD576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6F7BBEEB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79584045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9A67D7E" w14:textId="77777777" w:rsidR="009850CF" w:rsidRDefault="009850CF"/>
        </w:tc>
      </w:tr>
      <w:tr w:rsidR="009850CF" w14:paraId="3665CDD1" w14:textId="77777777" w:rsidTr="002B7F51">
        <w:trPr>
          <w:cantSplit/>
          <w:trHeight w:val="397"/>
        </w:trPr>
        <w:tc>
          <w:tcPr>
            <w:tcW w:w="2066" w:type="dxa"/>
          </w:tcPr>
          <w:p w14:paraId="2E2ED889" w14:textId="77777777" w:rsidR="009850CF" w:rsidRDefault="002B7F51">
            <w:r>
              <w:t>TECNIOLOGIA</w:t>
            </w:r>
          </w:p>
        </w:tc>
        <w:tc>
          <w:tcPr>
            <w:tcW w:w="1195" w:type="dxa"/>
          </w:tcPr>
          <w:p w14:paraId="5635BC16" w14:textId="77777777" w:rsidR="009850CF" w:rsidRDefault="009850CF"/>
        </w:tc>
        <w:tc>
          <w:tcPr>
            <w:tcW w:w="1701" w:type="dxa"/>
          </w:tcPr>
          <w:p w14:paraId="667D7A4C" w14:textId="77777777" w:rsidR="009850CF" w:rsidRDefault="009850CF"/>
        </w:tc>
        <w:tc>
          <w:tcPr>
            <w:tcW w:w="3544" w:type="dxa"/>
          </w:tcPr>
          <w:p w14:paraId="76C99B6F" w14:textId="77777777" w:rsidR="009850CF" w:rsidRDefault="009850CF"/>
        </w:tc>
        <w:tc>
          <w:tcPr>
            <w:tcW w:w="425" w:type="dxa"/>
          </w:tcPr>
          <w:p w14:paraId="2F5CEBC2" w14:textId="77777777" w:rsidR="009850CF" w:rsidRDefault="009850CF"/>
        </w:tc>
        <w:tc>
          <w:tcPr>
            <w:tcW w:w="1984" w:type="dxa"/>
          </w:tcPr>
          <w:p w14:paraId="1ACD43D3" w14:textId="77777777" w:rsidR="009850CF" w:rsidRDefault="009850CF"/>
        </w:tc>
        <w:tc>
          <w:tcPr>
            <w:tcW w:w="993" w:type="dxa"/>
          </w:tcPr>
          <w:p w14:paraId="4FAFC108" w14:textId="77777777" w:rsidR="009850CF" w:rsidRDefault="009850CF"/>
        </w:tc>
        <w:tc>
          <w:tcPr>
            <w:tcW w:w="708" w:type="dxa"/>
            <w:textDirection w:val="btLr"/>
          </w:tcPr>
          <w:p w14:paraId="248D1F68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14:paraId="54FAA7E8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2F0841EE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6AD60859" w14:textId="77777777" w:rsidR="009850CF" w:rsidRPr="009850CF" w:rsidRDefault="009850CF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0B23B6" w14:textId="77777777" w:rsidR="009850CF" w:rsidRDefault="009850CF"/>
        </w:tc>
      </w:tr>
      <w:tr w:rsidR="002B7F51" w14:paraId="062B80D9" w14:textId="77777777" w:rsidTr="002B7F51">
        <w:trPr>
          <w:cantSplit/>
          <w:trHeight w:val="397"/>
        </w:trPr>
        <w:tc>
          <w:tcPr>
            <w:tcW w:w="2066" w:type="dxa"/>
          </w:tcPr>
          <w:p w14:paraId="7A959673" w14:textId="77777777" w:rsidR="002B7F51" w:rsidRDefault="002B7F51">
            <w:r>
              <w:t>MUSICA</w:t>
            </w:r>
          </w:p>
        </w:tc>
        <w:tc>
          <w:tcPr>
            <w:tcW w:w="1195" w:type="dxa"/>
          </w:tcPr>
          <w:p w14:paraId="57B9BD93" w14:textId="77777777" w:rsidR="002B7F51" w:rsidRDefault="002B7F51"/>
        </w:tc>
        <w:tc>
          <w:tcPr>
            <w:tcW w:w="1701" w:type="dxa"/>
          </w:tcPr>
          <w:p w14:paraId="0BAA9DBA" w14:textId="77777777" w:rsidR="002B7F51" w:rsidRDefault="002B7F51"/>
        </w:tc>
        <w:tc>
          <w:tcPr>
            <w:tcW w:w="3544" w:type="dxa"/>
          </w:tcPr>
          <w:p w14:paraId="2B719C92" w14:textId="77777777" w:rsidR="002B7F51" w:rsidRDefault="002B7F51"/>
        </w:tc>
        <w:tc>
          <w:tcPr>
            <w:tcW w:w="425" w:type="dxa"/>
          </w:tcPr>
          <w:p w14:paraId="40906920" w14:textId="77777777" w:rsidR="002B7F51" w:rsidRDefault="002B7F51"/>
        </w:tc>
        <w:tc>
          <w:tcPr>
            <w:tcW w:w="1984" w:type="dxa"/>
          </w:tcPr>
          <w:p w14:paraId="7F1DD387" w14:textId="77777777" w:rsidR="002B7F51" w:rsidRDefault="002B7F51"/>
        </w:tc>
        <w:tc>
          <w:tcPr>
            <w:tcW w:w="993" w:type="dxa"/>
          </w:tcPr>
          <w:p w14:paraId="3648D941" w14:textId="77777777" w:rsidR="002B7F51" w:rsidRDefault="002B7F51"/>
        </w:tc>
        <w:tc>
          <w:tcPr>
            <w:tcW w:w="708" w:type="dxa"/>
            <w:textDirection w:val="btLr"/>
          </w:tcPr>
          <w:p w14:paraId="23C36C28" w14:textId="77777777" w:rsidR="002B7F51" w:rsidRPr="009850CF" w:rsidRDefault="002B7F51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14:paraId="1B18F055" w14:textId="77777777" w:rsidR="002B7F51" w:rsidRPr="009850CF" w:rsidRDefault="002B7F51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26C8B064" w14:textId="77777777" w:rsidR="002B7F51" w:rsidRPr="009850CF" w:rsidRDefault="002B7F51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7C23B90D" w14:textId="77777777" w:rsidR="002B7F51" w:rsidRPr="009850CF" w:rsidRDefault="002B7F51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17F27EE" w14:textId="77777777" w:rsidR="002B7F51" w:rsidRDefault="002B7F51"/>
        </w:tc>
      </w:tr>
      <w:tr w:rsidR="002B7F51" w14:paraId="1000DB73" w14:textId="77777777" w:rsidTr="002B7F51">
        <w:trPr>
          <w:cantSplit/>
          <w:trHeight w:val="397"/>
        </w:trPr>
        <w:tc>
          <w:tcPr>
            <w:tcW w:w="2066" w:type="dxa"/>
          </w:tcPr>
          <w:p w14:paraId="4DFABED4" w14:textId="77777777" w:rsidR="002B7F51" w:rsidRDefault="002B7F51">
            <w:r>
              <w:t>ED. FISICA</w:t>
            </w:r>
          </w:p>
        </w:tc>
        <w:tc>
          <w:tcPr>
            <w:tcW w:w="1195" w:type="dxa"/>
          </w:tcPr>
          <w:p w14:paraId="2777A09E" w14:textId="77777777" w:rsidR="002B7F51" w:rsidRDefault="002B7F51"/>
        </w:tc>
        <w:tc>
          <w:tcPr>
            <w:tcW w:w="1701" w:type="dxa"/>
          </w:tcPr>
          <w:p w14:paraId="3359A092" w14:textId="77777777" w:rsidR="002B7F51" w:rsidRDefault="002B7F51"/>
        </w:tc>
        <w:tc>
          <w:tcPr>
            <w:tcW w:w="3544" w:type="dxa"/>
          </w:tcPr>
          <w:p w14:paraId="1071CC58" w14:textId="77777777" w:rsidR="002B7F51" w:rsidRDefault="002B7F51"/>
        </w:tc>
        <w:tc>
          <w:tcPr>
            <w:tcW w:w="425" w:type="dxa"/>
          </w:tcPr>
          <w:p w14:paraId="78B9147F" w14:textId="77777777" w:rsidR="002B7F51" w:rsidRDefault="002B7F51"/>
        </w:tc>
        <w:tc>
          <w:tcPr>
            <w:tcW w:w="1984" w:type="dxa"/>
          </w:tcPr>
          <w:p w14:paraId="6F5445BE" w14:textId="77777777" w:rsidR="002B7F51" w:rsidRDefault="002B7F51"/>
        </w:tc>
        <w:tc>
          <w:tcPr>
            <w:tcW w:w="993" w:type="dxa"/>
          </w:tcPr>
          <w:p w14:paraId="0F0482BC" w14:textId="77777777" w:rsidR="002B7F51" w:rsidRDefault="002B7F51"/>
        </w:tc>
        <w:tc>
          <w:tcPr>
            <w:tcW w:w="708" w:type="dxa"/>
            <w:textDirection w:val="btLr"/>
          </w:tcPr>
          <w:p w14:paraId="3B1831C0" w14:textId="77777777" w:rsidR="002B7F51" w:rsidRPr="009850CF" w:rsidRDefault="002B7F51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14:paraId="2A396938" w14:textId="77777777" w:rsidR="002B7F51" w:rsidRPr="009850CF" w:rsidRDefault="002B7F51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77865458" w14:textId="77777777" w:rsidR="002B7F51" w:rsidRPr="009850CF" w:rsidRDefault="002B7F51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775EAD59" w14:textId="77777777" w:rsidR="002B7F51" w:rsidRPr="009850CF" w:rsidRDefault="002B7F51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62D396E" w14:textId="77777777" w:rsidR="002B7F51" w:rsidRDefault="002B7F51"/>
        </w:tc>
      </w:tr>
      <w:tr w:rsidR="001F271C" w14:paraId="17F99513" w14:textId="77777777" w:rsidTr="002B7F51">
        <w:trPr>
          <w:cantSplit/>
          <w:trHeight w:val="397"/>
        </w:trPr>
        <w:tc>
          <w:tcPr>
            <w:tcW w:w="2066" w:type="dxa"/>
          </w:tcPr>
          <w:p w14:paraId="0BEF7DE2" w14:textId="77777777" w:rsidR="001F271C" w:rsidRDefault="001F271C">
            <w:r>
              <w:t>ED. CIVICA</w:t>
            </w:r>
          </w:p>
        </w:tc>
        <w:tc>
          <w:tcPr>
            <w:tcW w:w="1195" w:type="dxa"/>
          </w:tcPr>
          <w:p w14:paraId="7DBCF5EE" w14:textId="77777777" w:rsidR="001F271C" w:rsidRDefault="001F271C"/>
        </w:tc>
        <w:tc>
          <w:tcPr>
            <w:tcW w:w="1701" w:type="dxa"/>
          </w:tcPr>
          <w:p w14:paraId="55339974" w14:textId="77777777" w:rsidR="001F271C" w:rsidRDefault="001F271C"/>
        </w:tc>
        <w:tc>
          <w:tcPr>
            <w:tcW w:w="3544" w:type="dxa"/>
          </w:tcPr>
          <w:p w14:paraId="3792E9DB" w14:textId="77777777" w:rsidR="001F271C" w:rsidRDefault="001F271C"/>
        </w:tc>
        <w:tc>
          <w:tcPr>
            <w:tcW w:w="425" w:type="dxa"/>
          </w:tcPr>
          <w:p w14:paraId="1A2253EC" w14:textId="77777777" w:rsidR="001F271C" w:rsidRDefault="001F271C"/>
        </w:tc>
        <w:tc>
          <w:tcPr>
            <w:tcW w:w="1984" w:type="dxa"/>
          </w:tcPr>
          <w:p w14:paraId="31FA44A6" w14:textId="77777777" w:rsidR="001F271C" w:rsidRDefault="001F271C"/>
        </w:tc>
        <w:tc>
          <w:tcPr>
            <w:tcW w:w="993" w:type="dxa"/>
          </w:tcPr>
          <w:p w14:paraId="69286BD2" w14:textId="77777777" w:rsidR="001F271C" w:rsidRDefault="001F271C"/>
        </w:tc>
        <w:tc>
          <w:tcPr>
            <w:tcW w:w="708" w:type="dxa"/>
            <w:textDirection w:val="btLr"/>
          </w:tcPr>
          <w:p w14:paraId="4EBD371F" w14:textId="77777777" w:rsidR="001F271C" w:rsidRPr="009850CF" w:rsidRDefault="001F271C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14:paraId="4BF88650" w14:textId="77777777" w:rsidR="001F271C" w:rsidRPr="009850CF" w:rsidRDefault="001F271C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1845940A" w14:textId="77777777" w:rsidR="001F271C" w:rsidRPr="009850CF" w:rsidRDefault="001F271C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404D0977" w14:textId="77777777" w:rsidR="001F271C" w:rsidRPr="009850CF" w:rsidRDefault="001F271C" w:rsidP="009850C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670FF28" w14:textId="77777777" w:rsidR="001F271C" w:rsidRDefault="001F271C"/>
        </w:tc>
      </w:tr>
      <w:tr w:rsidR="002B7F51" w14:paraId="44FB5201" w14:textId="77777777" w:rsidTr="007328EC">
        <w:trPr>
          <w:cantSplit/>
          <w:trHeight w:val="397"/>
        </w:trPr>
        <w:tc>
          <w:tcPr>
            <w:tcW w:w="13892" w:type="dxa"/>
            <w:gridSpan w:val="11"/>
          </w:tcPr>
          <w:p w14:paraId="5CD8B0D3" w14:textId="77777777" w:rsidR="002B7F51" w:rsidRPr="002B7F51" w:rsidRDefault="002B7F51" w:rsidP="002B7F51">
            <w:pPr>
              <w:ind w:left="113" w:right="113"/>
              <w:jc w:val="right"/>
              <w:rPr>
                <w:b/>
                <w:sz w:val="28"/>
                <w:szCs w:val="28"/>
              </w:rPr>
            </w:pPr>
            <w:r w:rsidRPr="002B7F51">
              <w:rPr>
                <w:b/>
                <w:sz w:val="28"/>
                <w:szCs w:val="28"/>
              </w:rPr>
              <w:t>Tot euro</w:t>
            </w:r>
          </w:p>
        </w:tc>
        <w:tc>
          <w:tcPr>
            <w:tcW w:w="1134" w:type="dxa"/>
          </w:tcPr>
          <w:p w14:paraId="00046DF7" w14:textId="77777777" w:rsidR="002B7F51" w:rsidRDefault="002B7F51"/>
        </w:tc>
      </w:tr>
    </w:tbl>
    <w:p w14:paraId="7885CFD2" w14:textId="77777777" w:rsidR="009850CF" w:rsidRDefault="009850CF"/>
    <w:p w14:paraId="4082A2BA" w14:textId="77777777" w:rsidR="002B7F51" w:rsidRDefault="002B7F51">
      <w:r>
        <w:rPr>
          <w:noProof/>
        </w:rPr>
        <w:drawing>
          <wp:inline distT="0" distB="0" distL="0" distR="0" wp14:anchorId="6EA981B9" wp14:editId="77E29356">
            <wp:extent cx="9153204" cy="528955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027" t="26252" r="16637" b="68268"/>
                    <a:stretch/>
                  </pic:blipFill>
                  <pic:spPr bwMode="auto">
                    <a:xfrm>
                      <a:off x="0" y="0"/>
                      <a:ext cx="9492913" cy="548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B7F51" w:rsidSect="001F271C">
      <w:pgSz w:w="16838" w:h="11906" w:orient="landscape"/>
      <w:pgMar w:top="142" w:right="141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E3"/>
    <w:rsid w:val="001F271C"/>
    <w:rsid w:val="002B7F51"/>
    <w:rsid w:val="002F3917"/>
    <w:rsid w:val="0063448D"/>
    <w:rsid w:val="006364E0"/>
    <w:rsid w:val="008467E3"/>
    <w:rsid w:val="009850CF"/>
    <w:rsid w:val="009C6EA2"/>
    <w:rsid w:val="00AA44D7"/>
    <w:rsid w:val="00F1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E596"/>
  <w15:chartTrackingRefBased/>
  <w15:docId w15:val="{E411F91A-1F70-42EA-B60B-6C9D10C5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4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Pc1</cp:lastModifiedBy>
  <cp:revision>2</cp:revision>
  <dcterms:created xsi:type="dcterms:W3CDTF">2025-04-14T08:46:00Z</dcterms:created>
  <dcterms:modified xsi:type="dcterms:W3CDTF">2025-04-14T08:46:00Z</dcterms:modified>
</cp:coreProperties>
</file>