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3E4C" w14:textId="091379DF" w:rsidR="00035C00" w:rsidRDefault="008D5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 wp14:anchorId="57034986" wp14:editId="7778A763">
            <wp:simplePos x="0" y="0"/>
            <wp:positionH relativeFrom="column">
              <wp:posOffset>2214880</wp:posOffset>
            </wp:positionH>
            <wp:positionV relativeFrom="paragraph">
              <wp:posOffset>236855</wp:posOffset>
            </wp:positionV>
            <wp:extent cx="1370330" cy="100266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0570" t="6897" r="19472" b="15118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002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C5DF9F" w14:textId="60874D03" w:rsidR="00035C00" w:rsidRDefault="008D5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right"/>
        <w:rPr>
          <w:color w:val="000000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118528BB" wp14:editId="249E94A7">
            <wp:simplePos x="0" y="0"/>
            <wp:positionH relativeFrom="column">
              <wp:posOffset>4451985</wp:posOffset>
            </wp:positionH>
            <wp:positionV relativeFrom="paragraph">
              <wp:posOffset>151765</wp:posOffset>
            </wp:positionV>
            <wp:extent cx="2071370" cy="67310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hidden="0" allowOverlap="1" wp14:anchorId="6B97B4A5" wp14:editId="1EC61D37">
            <wp:simplePos x="0" y="0"/>
            <wp:positionH relativeFrom="column">
              <wp:posOffset>-374015</wp:posOffset>
            </wp:positionH>
            <wp:positionV relativeFrom="paragraph">
              <wp:posOffset>146685</wp:posOffset>
            </wp:positionV>
            <wp:extent cx="2070735" cy="6731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20B3E6" w14:textId="0F62E8BD" w:rsidR="00035C00" w:rsidRDefault="00035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61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07A24FEE" w14:textId="77777777" w:rsidR="00035C00" w:rsidRDefault="00035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61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78E11AF9" w14:textId="77777777" w:rsidR="00035C00" w:rsidRDefault="00035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61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6ED4C787" w14:textId="77777777" w:rsidR="00035C00" w:rsidRDefault="00035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61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73F776A8" w14:textId="77777777" w:rsidR="00035C00" w:rsidRDefault="00035C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1" w:right="161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09BD88FF" w14:textId="53D02A01" w:rsidR="008D58AD" w:rsidRPr="008D58AD" w:rsidRDefault="008D5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61" w:hanging="2"/>
        <w:jc w:val="center"/>
        <w:rPr>
          <w:rFonts w:ascii="Times New Roman" w:eastAsia="Verdana" w:hAnsi="Times New Roman" w:cs="Times New Roman"/>
          <w:color w:val="000000"/>
        </w:rPr>
      </w:pPr>
      <w:r w:rsidRPr="008D58AD">
        <w:rPr>
          <w:rFonts w:ascii="Times New Roman" w:eastAsia="Verdana" w:hAnsi="Times New Roman" w:cs="Times New Roman"/>
          <w:color w:val="000000"/>
        </w:rPr>
        <w:t>Ministero dell’Istruzione e del Merito</w:t>
      </w:r>
    </w:p>
    <w:p w14:paraId="77900B88" w14:textId="77777777" w:rsidR="00035C00" w:rsidRPr="008D58AD" w:rsidRDefault="00E62DDB" w:rsidP="008D58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1" w:right="159" w:hanging="3"/>
        <w:jc w:val="center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8D58AD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ISTITUTO COMPRENSIVO 1° “D’ACQUISTO-LEONE”</w:t>
      </w:r>
    </w:p>
    <w:p w14:paraId="6C174E06" w14:textId="77777777" w:rsidR="00035C00" w:rsidRPr="008D58AD" w:rsidRDefault="00E62DDB" w:rsidP="008D58AD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59" w:hanging="2"/>
        <w:jc w:val="center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8D58AD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VIA INDIPENDENZA, 1 – 80038 POMIGLIANO D’ARCO </w:t>
      </w:r>
    </w:p>
    <w:p w14:paraId="5519327E" w14:textId="77777777" w:rsidR="00035C00" w:rsidRPr="008D58AD" w:rsidRDefault="00E62DDB" w:rsidP="008D58AD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0" w:right="159" w:hanging="2"/>
        <w:jc w:val="center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8D58AD">
        <w:rPr>
          <w:rFonts w:ascii="Times New Roman" w:eastAsia="Verdana" w:hAnsi="Times New Roman" w:cs="Times New Roman"/>
          <w:color w:val="000000"/>
          <w:sz w:val="18"/>
          <w:szCs w:val="18"/>
        </w:rPr>
        <w:t>Distretto n° 31 – C. F. 93076670632 – C. M. NAIC8G1003</w:t>
      </w:r>
    </w:p>
    <w:p w14:paraId="42B2DE6B" w14:textId="77777777" w:rsidR="00035C00" w:rsidRPr="008D58AD" w:rsidRDefault="00E62DDB" w:rsidP="008D58AD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0" w:right="159" w:hanging="2"/>
        <w:jc w:val="center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8D58AD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Telefono e fax 081/3177304 – </w:t>
      </w:r>
      <w:proofErr w:type="spellStart"/>
      <w:r w:rsidRPr="008D58AD">
        <w:rPr>
          <w:rFonts w:ascii="Times New Roman" w:eastAsia="Verdana" w:hAnsi="Times New Roman" w:cs="Times New Roman"/>
          <w:color w:val="000000"/>
          <w:sz w:val="18"/>
          <w:szCs w:val="18"/>
        </w:rPr>
        <w:t>e mail</w:t>
      </w:r>
      <w:proofErr w:type="spellEnd"/>
      <w:r w:rsidRPr="008D58AD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</w:t>
      </w:r>
      <w:hyperlink r:id="rId8">
        <w:r w:rsidR="00035C00" w:rsidRPr="008D58AD">
          <w:rPr>
            <w:rFonts w:ascii="Times New Roman" w:eastAsia="Verdana" w:hAnsi="Times New Roman" w:cs="Times New Roman"/>
            <w:color w:val="000000"/>
            <w:sz w:val="18"/>
            <w:szCs w:val="18"/>
            <w:u w:val="single"/>
          </w:rPr>
          <w:t>NAIC8G1003@ISTRUZIONE.IT</w:t>
        </w:r>
      </w:hyperlink>
    </w:p>
    <w:p w14:paraId="630B961F" w14:textId="77777777" w:rsidR="00035C00" w:rsidRPr="008D58AD" w:rsidRDefault="00E62DDB" w:rsidP="008D5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59" w:hanging="2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8D58AD">
        <w:rPr>
          <w:rFonts w:ascii="Times New Roman" w:eastAsia="Verdana" w:hAnsi="Times New Roman" w:cs="Times New Roman"/>
          <w:color w:val="000000"/>
          <w:sz w:val="16"/>
          <w:szCs w:val="16"/>
        </w:rPr>
        <w:t>Sito Web:</w:t>
      </w:r>
      <w:hyperlink r:id="rId9">
        <w:r w:rsidR="00035C00" w:rsidRPr="008D58AD">
          <w:rPr>
            <w:rFonts w:ascii="Times New Roman" w:eastAsia="Verdana" w:hAnsi="Times New Roman" w:cs="Times New Roman"/>
            <w:b/>
            <w:color w:val="005FA8"/>
            <w:sz w:val="16"/>
            <w:szCs w:val="16"/>
          </w:rPr>
          <w:t xml:space="preserve">www.ic1dacquistoleone.edu.it </w:t>
        </w:r>
      </w:hyperlink>
      <w:r w:rsidRPr="008D58AD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- </w:t>
      </w:r>
      <w:proofErr w:type="spellStart"/>
      <w:r w:rsidRPr="008D58AD">
        <w:rPr>
          <w:rFonts w:ascii="Times New Roman" w:eastAsia="Verdana" w:hAnsi="Times New Roman" w:cs="Times New Roman"/>
          <w:color w:val="000000"/>
          <w:sz w:val="16"/>
          <w:szCs w:val="16"/>
        </w:rPr>
        <w:t>postacertificata</w:t>
      </w:r>
      <w:proofErr w:type="spellEnd"/>
      <w:r w:rsidRPr="008D58AD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: </w:t>
      </w:r>
      <w:hyperlink r:id="rId10">
        <w:r w:rsidR="00035C00" w:rsidRPr="008D58AD">
          <w:rPr>
            <w:rFonts w:ascii="Times New Roman" w:eastAsia="Verdana" w:hAnsi="Times New Roman" w:cs="Times New Roman"/>
            <w:color w:val="000000"/>
            <w:sz w:val="16"/>
            <w:szCs w:val="16"/>
          </w:rPr>
          <w:t>NAIC8G1003@pec.istruzione.it</w:t>
        </w:r>
      </w:hyperlink>
    </w:p>
    <w:p w14:paraId="46D74C33" w14:textId="3329D586" w:rsidR="00035C00" w:rsidRDefault="00035C00" w:rsidP="008D58A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Verdana" w:eastAsia="Verdana" w:hAnsi="Verdana" w:cs="Verdana"/>
          <w:color w:val="000000"/>
          <w:sz w:val="16"/>
          <w:szCs w:val="16"/>
        </w:rPr>
      </w:pPr>
    </w:p>
    <w:p w14:paraId="4C932B73" w14:textId="77777777" w:rsidR="00035C00" w:rsidRDefault="00035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2DAAF1C" w14:textId="245726FF" w:rsidR="008D58AD" w:rsidRDefault="008D58AD" w:rsidP="00BC06B9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rbel" w:hAnsi="Corbel" w:cs="Times New Roman"/>
          <w:b/>
          <w:position w:val="0"/>
          <w:sz w:val="24"/>
          <w:szCs w:val="24"/>
        </w:rPr>
      </w:pPr>
      <w:r w:rsidRPr="008D58AD">
        <w:rPr>
          <w:rFonts w:ascii="Corbel" w:hAnsi="Corbel" w:cs="Times New Roman"/>
          <w:b/>
          <w:bCs/>
          <w:position w:val="0"/>
          <w:sz w:val="24"/>
          <w:szCs w:val="24"/>
        </w:rPr>
        <w:t>MODULO DI AUTORIZZAZIONE</w:t>
      </w:r>
    </w:p>
    <w:p w14:paraId="771F3A29" w14:textId="66F151C4" w:rsidR="008D58AD" w:rsidRPr="008D58AD" w:rsidRDefault="008D58AD" w:rsidP="008D58AD">
      <w:pPr>
        <w:suppressAutoHyphens w:val="0"/>
        <w:spacing w:after="160"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Corbel" w:hAnsi="Corbel" w:cs="Times New Roman"/>
          <w:b/>
          <w:position w:val="0"/>
          <w:sz w:val="24"/>
          <w:szCs w:val="24"/>
        </w:rPr>
      </w:pPr>
      <w:r w:rsidRPr="008D58AD">
        <w:rPr>
          <w:rFonts w:ascii="Corbel" w:hAnsi="Corbel" w:cs="Times New Roman"/>
          <w:b/>
          <w:position w:val="0"/>
          <w:sz w:val="24"/>
          <w:szCs w:val="24"/>
        </w:rPr>
        <w:t>Al D.S. “I.C.1</w:t>
      </w:r>
      <w:proofErr w:type="gramStart"/>
      <w:r w:rsidRPr="008D58AD">
        <w:rPr>
          <w:rFonts w:ascii="Corbel" w:hAnsi="Corbel" w:cs="Times New Roman"/>
          <w:b/>
          <w:position w:val="0"/>
          <w:sz w:val="24"/>
          <w:szCs w:val="24"/>
        </w:rPr>
        <w:t>°  D’Acquisto</w:t>
      </w:r>
      <w:proofErr w:type="gramEnd"/>
      <w:r w:rsidRPr="008D58AD">
        <w:rPr>
          <w:rFonts w:ascii="Corbel" w:hAnsi="Corbel" w:cs="Times New Roman"/>
          <w:b/>
          <w:position w:val="0"/>
          <w:sz w:val="24"/>
          <w:szCs w:val="24"/>
        </w:rPr>
        <w:t>-Leone”</w:t>
      </w:r>
    </w:p>
    <w:p w14:paraId="040731EE" w14:textId="77777777" w:rsidR="008D58AD" w:rsidRPr="008D58AD" w:rsidRDefault="008D58AD" w:rsidP="008D58AD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</w:p>
    <w:p w14:paraId="231334D4" w14:textId="724A5EDF" w:rsidR="008D58AD" w:rsidRPr="008D58AD" w:rsidRDefault="008D58AD" w:rsidP="008D58AD">
      <w:pPr>
        <w:suppressAutoHyphens w:val="0"/>
        <w:spacing w:after="160" w:line="259" w:lineRule="auto"/>
        <w:ind w:leftChars="0" w:left="-567" w:right="-283" w:firstLineChars="0" w:firstLine="0"/>
        <w:jc w:val="both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  <w:r w:rsidRPr="008D58AD">
        <w:rPr>
          <w:rFonts w:ascii="Corbel" w:hAnsi="Corbel" w:cs="Times New Roman"/>
          <w:position w:val="0"/>
          <w:sz w:val="24"/>
          <w:szCs w:val="24"/>
        </w:rPr>
        <w:t xml:space="preserve">I sottoscritti ____________ e  ____________________ genitori dell’alunno/a_____________________ _____________________ della classe ____________  dichiarano </w:t>
      </w:r>
      <w:r w:rsidRPr="008D58AD">
        <w:rPr>
          <w:rFonts w:ascii="Corbel" w:eastAsia="Times New Roman" w:hAnsi="Corbel" w:cs="Times New Roman"/>
          <w:position w:val="0"/>
          <w:sz w:val="24"/>
          <w:szCs w:val="24"/>
        </w:rPr>
        <w:t>che intendono iscrivere il/la proprio/o figlio/a al  “</w:t>
      </w:r>
      <w:r w:rsidRPr="008D58AD">
        <w:rPr>
          <w:rFonts w:ascii="Corbel" w:eastAsia="Times New Roman" w:hAnsi="Corbel" w:cs="Times New Roman"/>
          <w:b/>
          <w:bCs/>
          <w:position w:val="0"/>
          <w:sz w:val="24"/>
          <w:szCs w:val="24"/>
        </w:rPr>
        <w:t>PROGETTO</w:t>
      </w:r>
      <w:r w:rsidR="00BB4915">
        <w:rPr>
          <w:rFonts w:ascii="Corbel" w:eastAsia="Times New Roman" w:hAnsi="Corbel" w:cs="Times New Roman"/>
          <w:b/>
          <w:bCs/>
          <w:position w:val="0"/>
          <w:sz w:val="24"/>
          <w:szCs w:val="24"/>
        </w:rPr>
        <w:t xml:space="preserve"> PARLAMENTINO SCOLASTICO</w:t>
      </w:r>
      <w:r w:rsidRPr="008D58AD">
        <w:rPr>
          <w:rFonts w:ascii="Corbel" w:eastAsia="Times New Roman" w:hAnsi="Corbel" w:cs="Times New Roman"/>
          <w:b/>
          <w:bCs/>
          <w:position w:val="0"/>
          <w:sz w:val="24"/>
          <w:szCs w:val="24"/>
        </w:rPr>
        <w:t>”</w:t>
      </w:r>
      <w:r w:rsidRPr="008D58AD">
        <w:rPr>
          <w:rFonts w:ascii="Corbel" w:hAnsi="Corbel" w:cs="Times New Roman"/>
          <w:position w:val="0"/>
          <w:sz w:val="24"/>
          <w:szCs w:val="24"/>
        </w:rPr>
        <w:t xml:space="preserve">  </w:t>
      </w:r>
      <w:r w:rsidRPr="008D58AD"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  <w:t>impegnandosi fin da ora  al rispetto della regolare frequenza delle attività formative programmate che si svolgeranno  presso il Plesso “M. Leone” in orario extracurriculare secondo il calendario di seguito indicato.</w:t>
      </w:r>
    </w:p>
    <w:p w14:paraId="32DE79CA" w14:textId="77777777" w:rsidR="008D58AD" w:rsidRPr="008D58AD" w:rsidRDefault="008D58AD" w:rsidP="008D58AD">
      <w:pPr>
        <w:suppressAutoHyphens w:val="0"/>
        <w:spacing w:after="160" w:line="259" w:lineRule="auto"/>
        <w:ind w:leftChars="0" w:left="-567" w:right="-283" w:firstLineChars="0" w:firstLine="0"/>
        <w:jc w:val="both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  <w:r w:rsidRPr="008D58AD">
        <w:rPr>
          <w:rFonts w:ascii="Corbel" w:hAnsi="Corbel" w:cs="Times New Roman"/>
          <w:position w:val="0"/>
          <w:sz w:val="24"/>
          <w:szCs w:val="24"/>
        </w:rPr>
        <w:t>I sottoscritti, consapevoli che durante la fine delle lezioni e l’inizio delle attività del modulo frequentato non sarà garantita la sorveglianza ai propri figli da parte del personale della Scuola, sollevano la stessa da qualsiasi responsabilità di danni o azioni in cui è coinvolto/a il/la figlio/a</w:t>
      </w:r>
    </w:p>
    <w:p w14:paraId="1BF30CE2" w14:textId="77777777" w:rsidR="008D58AD" w:rsidRPr="008D58AD" w:rsidRDefault="008D58AD" w:rsidP="008D58AD">
      <w:pPr>
        <w:suppressAutoHyphens w:val="0"/>
        <w:spacing w:after="160" w:line="259" w:lineRule="auto"/>
        <w:ind w:leftChars="0" w:left="-567" w:right="-283" w:firstLineChars="0" w:firstLine="0"/>
        <w:jc w:val="both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  <w:r w:rsidRPr="008D58AD">
        <w:rPr>
          <w:rFonts w:ascii="Corbel" w:hAnsi="Corbel" w:cs="Times New Roman"/>
          <w:position w:val="0"/>
          <w:sz w:val="24"/>
          <w:szCs w:val="24"/>
        </w:rPr>
        <w:t xml:space="preserve">La presente autorizzazione ha validità anche in caso di eventuali modifiche al seguente calendario, previa comunicazione da parte della scuola. </w:t>
      </w:r>
    </w:p>
    <w:p w14:paraId="5D7D74D7" w14:textId="77777777" w:rsidR="008D58AD" w:rsidRPr="008D58AD" w:rsidRDefault="008D58AD" w:rsidP="008D58AD">
      <w:pPr>
        <w:suppressAutoHyphens w:val="0"/>
        <w:spacing w:before="12" w:after="100" w:afterAutospacing="1" w:line="240" w:lineRule="auto"/>
        <w:ind w:leftChars="0" w:left="-567" w:right="-283" w:firstLineChars="0" w:firstLine="0"/>
        <w:jc w:val="both"/>
        <w:textDirection w:val="lrTb"/>
        <w:textAlignment w:val="auto"/>
        <w:outlineLvl w:val="9"/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</w:pPr>
      <w:r w:rsidRPr="008D58AD"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  <w:t>In fede</w:t>
      </w:r>
    </w:p>
    <w:p w14:paraId="30F84E13" w14:textId="37EAD195" w:rsidR="008D58AD" w:rsidRPr="008D58AD" w:rsidRDefault="008D58AD" w:rsidP="008D58AD">
      <w:pPr>
        <w:suppressAutoHyphens w:val="0"/>
        <w:spacing w:before="12" w:after="100" w:afterAutospacing="1" w:line="240" w:lineRule="auto"/>
        <w:ind w:leftChars="0" w:left="-567" w:right="-283" w:firstLineChars="0" w:firstLine="0"/>
        <w:jc w:val="center"/>
        <w:textDirection w:val="lrTb"/>
        <w:textAlignment w:val="auto"/>
        <w:outlineLvl w:val="9"/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</w:pPr>
      <w:r w:rsidRPr="008D58AD"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  <w:t xml:space="preserve">           </w:t>
      </w:r>
      <w:r w:rsidRPr="008D58AD"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  <w:t xml:space="preserve">  I sottoscritti</w:t>
      </w:r>
    </w:p>
    <w:p w14:paraId="40D7ECF1" w14:textId="77777777" w:rsidR="008D58AD" w:rsidRDefault="008D58AD" w:rsidP="008D58AD">
      <w:pPr>
        <w:suppressAutoHyphens w:val="0"/>
        <w:spacing w:after="160"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  <w:r w:rsidRPr="008D58AD">
        <w:rPr>
          <w:rFonts w:ascii="Corbel" w:hAnsi="Corbel" w:cs="Times New Roman"/>
          <w:position w:val="0"/>
          <w:sz w:val="24"/>
          <w:szCs w:val="24"/>
        </w:rPr>
        <w:t xml:space="preserve">Firma dei GENITORI </w:t>
      </w:r>
    </w:p>
    <w:p w14:paraId="302701CB" w14:textId="77777777" w:rsidR="002C4896" w:rsidRDefault="002C4896" w:rsidP="002C4896">
      <w:pPr>
        <w:suppressAutoHyphens w:val="0"/>
        <w:spacing w:after="160" w:line="256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Corbel" w:hAnsi="Corbel" w:cs="Times New Roman"/>
          <w:position w:val="0"/>
          <w:sz w:val="24"/>
          <w:szCs w:val="24"/>
        </w:rPr>
      </w:pPr>
    </w:p>
    <w:p w14:paraId="258E9676" w14:textId="0F3E9C3E" w:rsidR="00BC06B9" w:rsidRPr="00BC06B9" w:rsidRDefault="002C4896" w:rsidP="00BC06B9">
      <w:pPr>
        <w:widowControl w:val="0"/>
        <w:suppressAutoHyphens w:val="0"/>
        <w:autoSpaceDE w:val="0"/>
        <w:autoSpaceDN w:val="0"/>
        <w:spacing w:after="0" w:line="360" w:lineRule="auto"/>
        <w:ind w:leftChars="0" w:left="126" w:right="108" w:firstLineChars="0" w:firstLine="0"/>
        <w:jc w:val="both"/>
        <w:outlineLvl w:val="9"/>
        <w:rPr>
          <w:position w:val="0"/>
          <w:sz w:val="20"/>
          <w:szCs w:val="20"/>
        </w:rPr>
      </w:pPr>
      <w:r w:rsidRPr="00271EC6">
        <w:rPr>
          <w:position w:val="0"/>
          <w:sz w:val="20"/>
          <w:szCs w:val="20"/>
        </w:rPr>
        <w:t>I genitori faranno altresì pervenire alle docenti il consenso o il dissenso del proprio figlio/a lasciare la scuola in maniera autonoma, barrando la casella sottostante.</w:t>
      </w:r>
      <w:r w:rsidR="00BB4915">
        <w:rPr>
          <w:position w:val="0"/>
          <w:sz w:val="20"/>
          <w:szCs w:val="20"/>
        </w:rPr>
        <w:t xml:space="preserve"> Da consegnare il 4 dicembre durante la prima seduta del Parlamentino</w:t>
      </w:r>
      <w:r w:rsidR="00BC06B9" w:rsidRPr="00BC06B9">
        <w:rPr>
          <w:position w:val="0"/>
          <w:sz w:val="20"/>
          <w:szCs w:val="20"/>
        </w:rPr>
        <w:t xml:space="preserve"> all</w:t>
      </w:r>
      <w:r w:rsidR="00BB4915">
        <w:rPr>
          <w:position w:val="0"/>
          <w:sz w:val="20"/>
          <w:szCs w:val="20"/>
        </w:rPr>
        <w:t xml:space="preserve">e </w:t>
      </w:r>
      <w:proofErr w:type="spellStart"/>
      <w:r w:rsidR="00BB4915">
        <w:rPr>
          <w:position w:val="0"/>
          <w:sz w:val="20"/>
          <w:szCs w:val="20"/>
        </w:rPr>
        <w:t>Prof.sse</w:t>
      </w:r>
      <w:proofErr w:type="spellEnd"/>
      <w:r w:rsidR="00BB4915">
        <w:rPr>
          <w:position w:val="0"/>
          <w:sz w:val="20"/>
          <w:szCs w:val="20"/>
        </w:rPr>
        <w:t xml:space="preserve"> Giovanna Manna, Maria Puzone, referenti</w:t>
      </w:r>
      <w:r w:rsidR="00BC06B9" w:rsidRPr="00BC06B9">
        <w:rPr>
          <w:position w:val="0"/>
          <w:sz w:val="20"/>
          <w:szCs w:val="20"/>
        </w:rPr>
        <w:t xml:space="preserve"> del progetto</w:t>
      </w:r>
      <w:r w:rsidR="00BC06B9">
        <w:rPr>
          <w:position w:val="0"/>
          <w:sz w:val="20"/>
          <w:szCs w:val="20"/>
        </w:rPr>
        <w:t>.</w:t>
      </w:r>
    </w:p>
    <w:p w14:paraId="3D2EA06B" w14:textId="77777777" w:rsidR="002C4896" w:rsidRPr="00271EC6" w:rsidRDefault="002C4896" w:rsidP="002C4896">
      <w:pPr>
        <w:widowControl w:val="0"/>
        <w:suppressAutoHyphens w:val="0"/>
        <w:autoSpaceDE w:val="0"/>
        <w:autoSpaceDN w:val="0"/>
        <w:spacing w:after="0" w:line="240" w:lineRule="auto"/>
        <w:ind w:leftChars="0" w:left="126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71EC6">
        <w:rPr>
          <w:position w:val="0"/>
          <w:sz w:val="20"/>
          <w:szCs w:val="20"/>
        </w:rPr>
        <w:t>Grazie</w:t>
      </w:r>
      <w:r w:rsidRPr="00271EC6">
        <w:rPr>
          <w:spacing w:val="-2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per</w:t>
      </w:r>
      <w:r w:rsidRPr="00271EC6">
        <w:rPr>
          <w:spacing w:val="-1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la</w:t>
      </w:r>
      <w:r w:rsidRPr="00271EC6">
        <w:rPr>
          <w:spacing w:val="-1"/>
          <w:position w:val="0"/>
          <w:sz w:val="20"/>
          <w:szCs w:val="20"/>
        </w:rPr>
        <w:t xml:space="preserve"> </w:t>
      </w:r>
      <w:r w:rsidRPr="00271EC6">
        <w:rPr>
          <w:spacing w:val="-2"/>
          <w:position w:val="0"/>
          <w:sz w:val="20"/>
          <w:szCs w:val="20"/>
        </w:rPr>
        <w:t>collaborazione.</w:t>
      </w:r>
    </w:p>
    <w:p w14:paraId="40CCFAD8" w14:textId="77777777" w:rsidR="002C4896" w:rsidRPr="00271EC6" w:rsidRDefault="002C4896" w:rsidP="002C4896">
      <w:pPr>
        <w:widowControl w:val="0"/>
        <w:suppressAutoHyphens w:val="0"/>
        <w:autoSpaceDE w:val="0"/>
        <w:autoSpaceDN w:val="0"/>
        <w:spacing w:before="10"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9"/>
          <w:szCs w:val="20"/>
        </w:rPr>
      </w:pPr>
      <w:r w:rsidRPr="00271EC6">
        <w:rPr>
          <w:noProof/>
          <w:position w:val="0"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7175BCE" wp14:editId="2629A369">
                <wp:simplePos x="0" y="0"/>
                <wp:positionH relativeFrom="page">
                  <wp:posOffset>360045</wp:posOffset>
                </wp:positionH>
                <wp:positionV relativeFrom="paragraph">
                  <wp:posOffset>87837</wp:posOffset>
                </wp:positionV>
                <wp:extent cx="6465570" cy="3632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5570" cy="363220"/>
                          <a:chOff x="0" y="0"/>
                          <a:chExt cx="6465570" cy="3632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0923" y="331390"/>
                            <a:ext cx="6084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103" y="0"/>
                                </a:lnTo>
                              </a:path>
                            </a:pathLst>
                          </a:custGeom>
                          <a:ln w="1124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2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5DE2B" id="Group 6" o:spid="_x0000_s1026" style="position:absolute;margin-left:28.35pt;margin-top:6.9pt;width:509.1pt;height:28.6pt;z-index:-251653120;mso-wrap-distance-left:0;mso-wrap-distance-right:0;mso-position-horizontal-relative:page" coordsize="64655,3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AAZJAwAAxQcAAA4AAABkcnMvZTJvRG9jLnhtbKRVbW/bIBD+Pmn/&#10;AfG9dZy0aWolqaZmjSpVW7V22meCsY2KgQGJ03+/O2wnWbI3dZFiHXDAc889d0xvtrUiG+G8NHpG&#10;0/MBJUJzk0tdzujX57uzCSU+MJ0zZbSY0Vfh6c38/btpYzMxNJVRuXAEDtE+a+yMViHYLEk8r0TN&#10;/LmxQsNiYVzNAgxdmeSONXB6rZLhYDBOGuNy6wwX3sPsol2k83h+UQgePheFF4GoGQVsIX5d/K7w&#10;m8ynLCsds5XkHQz2BhQ1kxou3R21YIGRtZMnR9WSO+NNEc65qRNTFJKLGANEkw6Oolk6s7YxljJr&#10;SrujCag94unNx/JPm6WzT/bRtejBfDD8xQMvSWPL7HAdx+XeeVu4GjdBEGQbGX3dMSq2gXCYHF+M&#10;Ly+vgHgOa6PxaDjsKOcV5OVkG68+/nljwrL22ghuB6axoB6/J8j/H0FPFbMi8u6RgEdHZD6jV5Ro&#10;VoOGl51crlA9eDX4IIPdyHdkHvEzmgyuhyNKkIhROrruiNgxNZhc7JhKh8AZpqAPl2V87cNSmMg4&#10;2zz4AMsgt7y3WNVbfKt704H+UfkqKj9QAsp3lIDyV63yLQu4D49CkzSQsg4IztVmI55NXA1HyQJo&#10;+1WlD73whHTQhtqH0XrAJrwmBra7GiYPg1MaUaTp8GIcK8obJfM7qRTC8K5c3SpHNgzrOf46nn5y&#10;s86HBfNV65eD1XkpHXXtszZJmLyVyV8hww0kdUb99zVzghJ1r0FD2DB6w/XGqjdcULcmtpVIEFz5&#10;vP3GnCV4+4wGyOwn00uJZX3SkIOdL+7U5sM6mEJiRkHWPaJuALKeT63kGfy7BgDWib7/3ihhV1hj&#10;bG2zrf/pjJq5l7U9g14F6ZIrqWR4jX0XUoOg9OZRcuwdONiXCjT9tlTua1YKMkH2ew/0x0hPtq+U&#10;tH2e0e6AgmSPmt0vYm0b6cLwdS10aF8GJxRgNtpX0nqQfibqlYA6dvd5Cg0JXqUAxWyd1AHxgbiC&#10;E4GDOllWgN6+QPEg0IOFCHqPE0P4TbWDdE674WiSgmT7Zji8uuyro28VKAws8k5CWL6xBo600/aB&#10;CKa9PpqAJmomvhURd/eu4WN0OI5e+9d3/gMAAP//AwBQSwMECgAAAAAAAAAhAL5Ox45sBAAAbAQA&#10;ABUAAABkcnMvbWVkaWEvaW1hZ2UxLmpwZWf/2P/gABBKRklGAAEBAQBgAGAAAP/bAEMAAwICAwIC&#10;AwMDAwQDAwQFCAUFBAQFCgcHBggMCgwMCwoLCw0OEhANDhEOCwsQFhARExQVFRUMDxcYFhQYEhQV&#10;FP/bAEMBAwQEBQQFCQUFCRQNCw0UFBQUFBQUFBQUFBQUFBQUFBQUFBQUFBQUFBQUFBQUFBQUFBQU&#10;FBQUFBQUFBQUFBQUFP/AABEIACYA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qauc8U6kujaNdXa2b3speKOK3iUqZZHlCRjP8A3uMv0T&#10;754zXnXwi+NN945u00zW/DQ0G8uof7Qsbmz1FNQsruzkMnkSC4EcfMiRyyImz7kZJoA9iorifGXx&#10;N0bwTKbS4ae/1iTYbfR9PXzbqUyMY4uBxGJJMIJJDHHvOC4rtqACiiigDkfihqtppPgbWZ9Qs7a9&#10;szAYpoL07LcJJ+7czuRhIAHJkc5wgkODivkWw+BCeMNVsfDOjLJpes/2Pb6xqF5fR3kkVpcXElxJ&#10;5n2e8j/eeXJ/yzuP9I/0n93cW/2eTzPuis/S9KsNFtvs1lawWcG928uGMImXO9zx680AfMmh/Crx&#10;B8AdcsJz/aXiXQTdyxLfaVZpcXlh58v+t8ry5NmDJ+88uP8AeRxySSSjy7e0r6MOgahJt/4qbU02&#10;Lt+5afP/ALf+o/8ArVv0UAMto/JgSN5XkYD/AFj9Wop9FAHyEP287oWD3X/CAwbRJGm3+2j/ABx7&#10;/wDn3pmv/t83fh6eJJvAUEvmJ5gMesnj95s729FFfaQy7Cv7H5n59PM8WvtmP/w8gf8A6J6v/g6/&#10;+56kj/4KNyyPGn/Cv1G//qNf/c9FFaf2bhf5PzOf+1MZ/wA/DWb9va8W3upR4DgzDyR/bR5/ebP+&#10;faiiis/7Owv8hp/aeL/nZ//ZUEsDBBQABgAIAAAAIQCcTn/44AAAAAkBAAAPAAAAZHJzL2Rvd25y&#10;ZXYueG1sTI9BT8JAEIXvJv6HzZh4k92KUKzdEkLUEyERTAy3oR3ahu5u013a8u8dTnqc917efC9d&#10;jqYRPXW+dlZDNFEgyOauqG2p4Xv/8bQA4QPaAhtnScOVPCyz+7sUk8IN9ov6XSgFl1ifoIYqhDaR&#10;0ucVGfQT15Jl7+Q6g4HPrpRFhwOXm0Y+KzWXBmvLHypsaV1Rft5djIbPAYfVNHrvN+fT+nrYz7Y/&#10;m4i0fnwYV28gAo3hLww3fEaHjJmO7mILLxoNs3nMSdanvODmq/jlFcRRQxwpkFkq/y/Ifg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KsABkkDAADFBwAADgAAAAAA&#10;AAAAAAAAAAA8AgAAZHJzL2Uyb0RvYy54bWxQSwECLQAKAAAAAAAAACEAvk7HjmwEAABsBAAAFQAA&#10;AAAAAAAAAAAAAACxBQAAZHJzL21lZGlhL2ltYWdlMS5qcGVnUEsBAi0AFAAGAAgAAAAhAJxOf/jg&#10;AAAACQEAAA8AAAAAAAAAAAAAAAAAUAoAAGRycy9kb3ducmV2LnhtbFBLAQItABQABgAIAAAAIQBY&#10;YLMbugAAACIBAAAZAAAAAAAAAAAAAAAAAF0LAABkcnMvX3JlbHMvZTJvRG9jLnhtbC5yZWxzUEsF&#10;BgAAAAAGAAYAfQEAAE4MAAAAAA==&#10;">
                <v:shape id="Graphic 7" o:spid="_x0000_s1027" style="position:absolute;left:3809;top:3313;width:60845;height:13;visibility:visible;mso-wrap-style:square;v-text-anchor:top" coordsize="6084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rUwgAAANoAAAAPAAAAZHJzL2Rvd25yZXYueG1sRI9BawIx&#10;FITvBf9DeEJvNWsP7rIapZUWPEih6sXbI3ndDd28LEnqbv31jSD0OMzMN8xqM7pOXChE61nBfFaA&#10;INbeWG4UnI7vTxWImJANdp5JwS9F2KwnDyusjR/4ky6H1IgM4VijgjalvpYy6pYcxpnvibP35YPD&#10;lGVopAk4ZLjr5HNRLKRDy3mhxZ62Lenvw49T8FpW2tqP8k1ez00wx2o/JNJKPU7HlyWIRGP6D9/b&#10;O6OghNuVfAPk+g8AAP//AwBQSwECLQAUAAYACAAAACEA2+H2y+4AAACFAQAAEwAAAAAAAAAAAAAA&#10;AAAAAAAAW0NvbnRlbnRfVHlwZXNdLnhtbFBLAQItABQABgAIAAAAIQBa9CxbvwAAABUBAAALAAAA&#10;AAAAAAAAAAAAAB8BAABfcmVscy8ucmVsc1BLAQItABQABgAIAAAAIQArkBrUwgAAANoAAAAPAAAA&#10;AAAAAAAAAAAAAAcCAABkcnMvZG93bnJldi54bWxQSwUGAAAAAAMAAwC3AAAA9gIAAAAA&#10;" path="m,l6084103,e" filled="f" strokeweight=".31239mm">
                  <v:stroke dashstyle="dash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3810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8wqwQAAANoAAAAPAAAAZHJzL2Rvd25yZXYueG1sRE9da8Iw&#10;FH0X9h/CHextTZUxZjWKmxsUJoK1+Hxprk1Zc9M1ma3/fnkQfDyc7+V6tK24UO8bxwqmSQqCuHK6&#10;4VpBefx6fgPhA7LG1jEpuJKH9ephssRMu4EPdClCLWII+wwVmBC6TEpfGbLoE9cRR+7seoshwr6W&#10;uschhttWztL0VVpsODYY7OjDUPVT/FkFv346333nZvP+2Z22L7M9b68lK/X0OG4WIAKN4S6+uXOt&#10;IG6NV+INkKt/AAAA//8DAFBLAQItABQABgAIAAAAIQDb4fbL7gAAAIUBAAATAAAAAAAAAAAAAAAA&#10;AAAAAABbQ29udGVudF9UeXBlc10ueG1sUEsBAi0AFAAGAAgAAAAhAFr0LFu/AAAAFQEAAAsAAAAA&#10;AAAAAAAAAAAAHwEAAF9yZWxzLy5yZWxzUEsBAi0AFAAGAAgAAAAhAKv/zCrBAAAA2gAAAA8AAAAA&#10;AAAAAAAAAAAABwIAAGRycy9kb3ducmV2LnhtbFBLBQYAAAAAAwADALcAAAD1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12BFFF5F" w14:textId="77777777" w:rsidR="002C4896" w:rsidRPr="00271EC6" w:rsidRDefault="002C4896" w:rsidP="002C4896">
      <w:pPr>
        <w:widowControl w:val="0"/>
        <w:tabs>
          <w:tab w:val="left" w:pos="5013"/>
        </w:tabs>
        <w:suppressAutoHyphens w:val="0"/>
        <w:autoSpaceDE w:val="0"/>
        <w:autoSpaceDN w:val="0"/>
        <w:spacing w:before="1" w:after="0" w:line="480" w:lineRule="auto"/>
        <w:ind w:leftChars="0" w:left="126" w:right="376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71EC6">
        <w:rPr>
          <w:position w:val="0"/>
          <w:sz w:val="20"/>
          <w:szCs w:val="20"/>
        </w:rPr>
        <w:t>Cognome/Nome – Classe e Sezione Alunno/a ………………………………………………………</w:t>
      </w:r>
      <w:proofErr w:type="gramStart"/>
      <w:r w:rsidRPr="00271EC6">
        <w:rPr>
          <w:position w:val="0"/>
          <w:sz w:val="20"/>
          <w:szCs w:val="20"/>
        </w:rPr>
        <w:t>…….</w:t>
      </w:r>
      <w:proofErr w:type="gramEnd"/>
      <w:r w:rsidRPr="00271EC6">
        <w:rPr>
          <w:position w:val="0"/>
          <w:sz w:val="20"/>
          <w:szCs w:val="20"/>
        </w:rPr>
        <w:t xml:space="preserve">. </w:t>
      </w:r>
    </w:p>
    <w:p w14:paraId="6AB49D40" w14:textId="77777777" w:rsidR="002C4896" w:rsidRPr="00271EC6" w:rsidRDefault="002C4896" w:rsidP="002C4896">
      <w:pPr>
        <w:widowControl w:val="0"/>
        <w:tabs>
          <w:tab w:val="left" w:pos="5013"/>
        </w:tabs>
        <w:suppressAutoHyphens w:val="0"/>
        <w:autoSpaceDE w:val="0"/>
        <w:autoSpaceDN w:val="0"/>
        <w:spacing w:before="1" w:after="0" w:line="480" w:lineRule="auto"/>
        <w:ind w:leftChars="0" w:left="126" w:right="376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71EC6">
        <w:rPr>
          <w:position w:val="0"/>
          <w:sz w:val="20"/>
          <w:szCs w:val="20"/>
        </w:rPr>
        <w:t xml:space="preserve">Firma e n. Carta d’Identità Genitore 1……………………………………………………………………… </w:t>
      </w:r>
    </w:p>
    <w:p w14:paraId="2E0193DE" w14:textId="77777777" w:rsidR="002C4896" w:rsidRPr="00271EC6" w:rsidRDefault="002C4896" w:rsidP="002C4896">
      <w:pPr>
        <w:widowControl w:val="0"/>
        <w:tabs>
          <w:tab w:val="left" w:pos="5013"/>
        </w:tabs>
        <w:suppressAutoHyphens w:val="0"/>
        <w:autoSpaceDE w:val="0"/>
        <w:autoSpaceDN w:val="0"/>
        <w:spacing w:before="1" w:after="0" w:line="480" w:lineRule="auto"/>
        <w:ind w:leftChars="0" w:left="126" w:right="376" w:firstLineChars="0" w:firstLine="0"/>
        <w:jc w:val="both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71EC6">
        <w:rPr>
          <w:noProof/>
          <w:position w:val="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66EC81D" wp14:editId="02FFD9A1">
                <wp:simplePos x="0" y="0"/>
                <wp:positionH relativeFrom="page">
                  <wp:posOffset>5374640</wp:posOffset>
                </wp:positionH>
                <wp:positionV relativeFrom="paragraph">
                  <wp:posOffset>588645</wp:posOffset>
                </wp:positionV>
                <wp:extent cx="690880" cy="336550"/>
                <wp:effectExtent l="0" t="0" r="0" b="0"/>
                <wp:wrapNone/>
                <wp:docPr id="546525307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365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B1CF4" w14:textId="77777777" w:rsidR="002C4896" w:rsidRPr="007A3A78" w:rsidRDefault="002C4896" w:rsidP="002C4896">
                            <w:pPr>
                              <w:spacing w:before="74"/>
                              <w:ind w:left="1" w:hanging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EC81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423.2pt;margin-top:46.35pt;width:54.4pt;height:26.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qa4gEAAKoDAAAOAAAAZHJzL2Uyb0RvYy54bWysU8Fu2zAMvQ/YPwi6L3aTOk2MOMXWIMOA&#10;YhvQ7gNkWY6NyaImKrHz96NkJw2227ALTYlPj3wkvXkcOs1OymELpuB3s5QzZSRUrTkU/Mfr/sOK&#10;M/TCVEKDUQU/K+SP2/fvNr3N1Rwa0JVyjEgM5r0teOO9zZMEZaM6gTOwylCwBtcJT0d3SConemLv&#10;dDJP02XSg6usA6kQ6XY3Bvk28te1kv5bXaPyTBecavPRumjLYJPtRuQHJ2zTyqkM8Q9VdKI1lPRK&#10;tRNesKNr/6LqWukAofYzCV0Cdd1KFTWQmrv0DzUvjbAqaqHmoL22Cf8frfx6+u5YWxU8u19m82yR&#10;PnBmREejelWDL2Fg69Ck3mJO2BdLaD98goGGHQWjfQb5EwmS3GDGB0jo0JShdl34klxGD2kO52vv&#10;KQmTdLlcp6sVRSSFFotllsXZJG+PrUP/WUHHglNwR6ONBYjTM/qQXuQXSMilDesLPs/u03SsE3Rb&#10;7VutQxDdoXzSjp0ErcX+YU3ag0iiwFtY4NsJbEZcDE0wbSa9o8Sg3A/lMDWqhOpMfepprQqOv47C&#10;Kc70F0NzCzt4cdzFKS+O8/oJ4qaGKg18PHqo26gupBh5p8y0ELHiaXnDxt2eI+rtF9v+BgAA//8D&#10;AFBLAwQUAAYACAAAACEASHTgKuEAAAAKAQAADwAAAGRycy9kb3ducmV2LnhtbEyPwU7DMAxA70j8&#10;Q2QkbiylareuNJ0QAgmxAdrgALesMW21xqmabOv4eswJjpafnp+LxWg7ccDBt44UXE8iEEiVMy3V&#10;Ct7fHq4yED5oMrpzhApO6GFRnp8VOjfuSGs8bEItWEI+1wqaEPpcSl81aLWfuB6Jd19usDrwONTS&#10;DPrIctvJOIqm0uqW+EKje7xrsNpt9lZBdr/8bHfL72f7ulrjy8cpe3rUXqnLi/H2BkTAMfzB8JvP&#10;6VBy09btyXjRsSOZJowqmMczEAzM0zQGsWUySWcgy0L+f6H8AQAA//8DAFBLAQItABQABgAIAAAA&#10;IQC2gziS/gAAAOEBAAATAAAAAAAAAAAAAAAAAAAAAABbQ29udGVudF9UeXBlc10ueG1sUEsBAi0A&#10;FAAGAAgAAAAhADj9If/WAAAAlAEAAAsAAAAAAAAAAAAAAAAALwEAAF9yZWxzLy5yZWxzUEsBAi0A&#10;FAAGAAgAAAAhAHGXupriAQAAqgMAAA4AAAAAAAAAAAAAAAAALgIAAGRycy9lMm9Eb2MueG1sUEsB&#10;Ai0AFAAGAAgAAAAhAEh04CrhAAAACgEAAA8AAAAAAAAAAAAAAAAAPAQAAGRycy9kb3ducmV2Lnht&#10;bFBLBQYAAAAABAAEAPMAAABKBQAAAAA=&#10;" filled="f" strokecolor="#f79546" strokeweight="2pt">
                <v:path arrowok="t"/>
                <v:textbox inset="0,0,0,0">
                  <w:txbxContent>
                    <w:p w14:paraId="02DB1CF4" w14:textId="77777777" w:rsidR="002C4896" w:rsidRPr="007A3A78" w:rsidRDefault="002C4896" w:rsidP="002C4896">
                      <w:pPr>
                        <w:spacing w:before="74"/>
                        <w:ind w:left="1" w:hanging="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1EC6">
        <w:rPr>
          <w:noProof/>
          <w:position w:val="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C4CA7D7" wp14:editId="13CFBF59">
                <wp:simplePos x="0" y="0"/>
                <wp:positionH relativeFrom="page">
                  <wp:posOffset>6336665</wp:posOffset>
                </wp:positionH>
                <wp:positionV relativeFrom="paragraph">
                  <wp:posOffset>610870</wp:posOffset>
                </wp:positionV>
                <wp:extent cx="690880" cy="336550"/>
                <wp:effectExtent l="0" t="0" r="0" b="0"/>
                <wp:wrapNone/>
                <wp:docPr id="327734576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3655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795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560E8" w14:textId="77777777" w:rsidR="002C4896" w:rsidRPr="007A3A78" w:rsidRDefault="002C4896" w:rsidP="002C4896">
                            <w:pPr>
                              <w:spacing w:before="74"/>
                              <w:ind w:left="1" w:hanging="3"/>
                              <w:rPr>
                                <w:b/>
                                <w:sz w:val="28"/>
                              </w:rPr>
                            </w:pPr>
                            <w:r w:rsidRPr="007A3A78">
                              <w:rPr>
                                <w:b/>
                                <w:spacing w:val="-5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A7D7" id="_x0000_s1027" type="#_x0000_t202" style="position:absolute;left:0;text-align:left;margin-left:498.95pt;margin-top:48.1pt;width:54.4pt;height:26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BX5gEAALEDAAAOAAAAZHJzL2Uyb0RvYy54bWysU9uO2yAQfa/Uf0C8N3buiRVn1W6UqtKq&#10;rbS7H4Axjq1ihjIkdv6+A06yUfu26gsG5nDmnJnx5qFvNTsphw2YnI9HKWfKSCgbc8j568v+04oz&#10;9MKUQoNROT8r5A/bjx82nc3UBGrQpXKMSAxmnc157b3NkgRlrVqBI7DKULAC1wpPR3dISic6Ym91&#10;MknTRdKBK60DqRDpdjcE+TbyV5WS/kdVofJM55y0+bi6uBZhTbYbkR2csHUjLzLEO1S0ojGU9Ea1&#10;E16wo2v+oWob6QCh8iMJbQJV1UgVPZCbcfqXm+daWBW9UHHQ3sqE/49Wfj/9dKwpcz6dLJfT2Xy5&#10;4MyIllr1onpfQM/WoUidxYywz5bQvv8CPTU7Gkb7BPIXEiS5wwwPkNChKH3l2vAlu4weUh/Ot9pT&#10;EibpcrFOVyuKSApNp4v5PPYmeXtsHfqvCloWNjl31NooQJye0If0IrtCQi5tWJfzyXyWpoNO0E25&#10;b7QOQXSH4lE7dhI0Fvvlej5bBJNEgfewwLcTWA+4GLrAtLn4HSwG574v+ljI8bVeBZRnKldH05Vz&#10;/H0UTnGmvxlqXxjF68ZdN8V147x+hDiwQayBz0cPVRNNhkwD70UAzUUUfpnhMHj354h6+9O2fwAA&#10;AP//AwBQSwMEFAAGAAgAAAAhALyyol7iAAAACwEAAA8AAABkcnMvZG93bnJldi54bWxMj8FKw0AQ&#10;hu+C77CM4M1uGiRNYjZFREGsWtp60Ns0Oyah2d2Q3bapT+/0pLd/mI9/vinmo+nEgQbfOqtgOolA&#10;kK2cbm2t4GPzdJOC8AGtxs5ZUnAiD/Py8qLAXLujXdFhHWrBJdbnqKAJoc+l9FVDBv3E9WR59+0G&#10;g4HHoZZ6wCOXm07GUZRIg63lCw329NBQtVvvjYL0cfHV7hY/b2b5uqL3z1P68oxeqeur8f4ORKAx&#10;/MFw1md1KNlp6/ZWe9EpyLJZxiiHJAZxBqZRMgOx5XSbxSDLQv7/ofwFAAD//wMAUEsBAi0AFAAG&#10;AAgAAAAhALaDOJL+AAAA4QEAABMAAAAAAAAAAAAAAAAAAAAAAFtDb250ZW50X1R5cGVzXS54bWxQ&#10;SwECLQAUAAYACAAAACEAOP0h/9YAAACUAQAACwAAAAAAAAAAAAAAAAAvAQAAX3JlbHMvLnJlbHNQ&#10;SwECLQAUAAYACAAAACEAOQIgV+YBAACxAwAADgAAAAAAAAAAAAAAAAAuAgAAZHJzL2Uyb0RvYy54&#10;bWxQSwECLQAUAAYACAAAACEAvLKiXuIAAAALAQAADwAAAAAAAAAAAAAAAABABAAAZHJzL2Rvd25y&#10;ZXYueG1sUEsFBgAAAAAEAAQA8wAAAE8FAAAAAA==&#10;" filled="f" strokecolor="#f79546" strokeweight="2pt">
                <v:path arrowok="t"/>
                <v:textbox inset="0,0,0,0">
                  <w:txbxContent>
                    <w:p w14:paraId="2EF560E8" w14:textId="77777777" w:rsidR="002C4896" w:rsidRPr="007A3A78" w:rsidRDefault="002C4896" w:rsidP="002C4896">
                      <w:pPr>
                        <w:spacing w:before="74"/>
                        <w:ind w:left="1" w:hanging="3"/>
                        <w:rPr>
                          <w:b/>
                          <w:sz w:val="28"/>
                        </w:rPr>
                      </w:pPr>
                      <w:r w:rsidRPr="007A3A78">
                        <w:rPr>
                          <w:b/>
                          <w:spacing w:val="-5"/>
                          <w:sz w:val="2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1EC6">
        <w:rPr>
          <w:position w:val="0"/>
          <w:sz w:val="20"/>
          <w:szCs w:val="20"/>
        </w:rPr>
        <w:t>Firma e n. Carta d’Identità Genitore 2 ……………………………………………………………………… Recapito</w:t>
      </w:r>
      <w:r w:rsidRPr="00271EC6">
        <w:rPr>
          <w:spacing w:val="-6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telefonico</w:t>
      </w:r>
      <w:r w:rsidRPr="00271EC6">
        <w:rPr>
          <w:spacing w:val="-7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di</w:t>
      </w:r>
      <w:r w:rsidRPr="00271EC6">
        <w:rPr>
          <w:spacing w:val="-7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un</w:t>
      </w:r>
      <w:r w:rsidRPr="00271EC6">
        <w:rPr>
          <w:spacing w:val="-5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Genitore</w:t>
      </w:r>
      <w:r w:rsidRPr="00271EC6">
        <w:rPr>
          <w:spacing w:val="-8"/>
          <w:position w:val="0"/>
          <w:sz w:val="20"/>
          <w:szCs w:val="20"/>
        </w:rPr>
        <w:t xml:space="preserve"> </w:t>
      </w:r>
      <w:r w:rsidRPr="00271EC6">
        <w:rPr>
          <w:position w:val="0"/>
          <w:sz w:val="20"/>
          <w:szCs w:val="20"/>
        </w:rPr>
        <w:t>……………………………………………………………………</w:t>
      </w:r>
      <w:proofErr w:type="gramStart"/>
      <w:r w:rsidRPr="00271EC6">
        <w:rPr>
          <w:position w:val="0"/>
          <w:sz w:val="20"/>
          <w:szCs w:val="20"/>
        </w:rPr>
        <w:t>…….</w:t>
      </w:r>
      <w:proofErr w:type="gramEnd"/>
      <w:r w:rsidRPr="00271EC6">
        <w:rPr>
          <w:position w:val="0"/>
          <w:sz w:val="20"/>
          <w:szCs w:val="20"/>
        </w:rPr>
        <w:t>. Barrare la casella</w:t>
      </w:r>
      <w:r w:rsidRPr="00271EC6">
        <w:rPr>
          <w:position w:val="0"/>
          <w:sz w:val="20"/>
          <w:szCs w:val="20"/>
        </w:rPr>
        <w:tab/>
        <w:t>di Uscita Autonoma</w:t>
      </w:r>
    </w:p>
    <w:p w14:paraId="5BA3EC85" w14:textId="77777777" w:rsidR="008D58AD" w:rsidRPr="008D58AD" w:rsidRDefault="008D58AD" w:rsidP="002C4896">
      <w:pPr>
        <w:suppressAutoHyphens w:val="0"/>
        <w:spacing w:before="12" w:after="100" w:afterAutospacing="1" w:line="240" w:lineRule="auto"/>
        <w:ind w:leftChars="0" w:left="0" w:right="-283" w:firstLineChars="0" w:firstLine="0"/>
        <w:jc w:val="both"/>
        <w:textDirection w:val="lrTb"/>
        <w:textAlignment w:val="auto"/>
        <w:outlineLvl w:val="9"/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</w:pPr>
    </w:p>
    <w:p w14:paraId="38F13D7D" w14:textId="77777777" w:rsidR="008D58AD" w:rsidRPr="008D58AD" w:rsidRDefault="008D58AD" w:rsidP="00FA2D01">
      <w:pPr>
        <w:suppressAutoHyphens w:val="0"/>
        <w:spacing w:before="12" w:after="100" w:afterAutospacing="1" w:line="240" w:lineRule="auto"/>
        <w:ind w:leftChars="0" w:left="0" w:right="-283" w:firstLineChars="0" w:firstLine="0"/>
        <w:jc w:val="both"/>
        <w:textDirection w:val="lrTb"/>
        <w:textAlignment w:val="auto"/>
        <w:outlineLvl w:val="9"/>
        <w:rPr>
          <w:rFonts w:ascii="Corbel" w:eastAsia="Times New Roman" w:hAnsi="Corbel" w:cs="Times New Roman"/>
          <w:position w:val="0"/>
          <w:sz w:val="24"/>
          <w:szCs w:val="24"/>
          <w:lang w:eastAsia="it-IT"/>
        </w:rPr>
      </w:pPr>
    </w:p>
    <w:tbl>
      <w:tblPr>
        <w:tblStyle w:val="Grigliatabella"/>
        <w:tblW w:w="9643" w:type="dxa"/>
        <w:tblLook w:val="04A0" w:firstRow="1" w:lastRow="0" w:firstColumn="1" w:lastColumn="0" w:noHBand="0" w:noVBand="1"/>
      </w:tblPr>
      <w:tblGrid>
        <w:gridCol w:w="4814"/>
        <w:gridCol w:w="4794"/>
        <w:gridCol w:w="35"/>
      </w:tblGrid>
      <w:tr w:rsidR="00BB4915" w:rsidRPr="003B7B4D" w14:paraId="2D76808C" w14:textId="77777777" w:rsidTr="00A17351">
        <w:trPr>
          <w:gridAfter w:val="1"/>
          <w:wAfter w:w="35" w:type="dxa"/>
          <w:trHeight w:val="371"/>
        </w:trPr>
        <w:tc>
          <w:tcPr>
            <w:tcW w:w="9608" w:type="dxa"/>
            <w:gridSpan w:val="2"/>
            <w:noWrap/>
            <w:hideMark/>
          </w:tcPr>
          <w:p w14:paraId="155F49B0" w14:textId="77777777" w:rsidR="00BB4915" w:rsidRPr="003B7B4D" w:rsidRDefault="00BB4915" w:rsidP="00A17351">
            <w:pPr>
              <w:ind w:left="2" w:hanging="4"/>
              <w:jc w:val="center"/>
              <w:rPr>
                <w:rFonts w:ascii="Book Antiqua" w:hAnsi="Book Antiqua"/>
                <w:b/>
                <w:color w:val="000000" w:themeColor="text1"/>
                <w:sz w:val="40"/>
                <w:szCs w:val="40"/>
                <w:lang w:eastAsia="it-IT"/>
              </w:rPr>
            </w:pPr>
            <w:r w:rsidRPr="003B7B4D">
              <w:rPr>
                <w:rFonts w:ascii="Book Antiqua" w:hAnsi="Book Antiqua"/>
                <w:b/>
                <w:color w:val="000000" w:themeColor="text1"/>
                <w:sz w:val="40"/>
                <w:szCs w:val="40"/>
                <w:lang w:eastAsia="it-IT"/>
              </w:rPr>
              <w:t>CALENDARIO PARLAMENTINO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BB4915" w14:paraId="7BE1C233" w14:textId="77777777" w:rsidTr="00A17351">
              <w:tc>
                <w:tcPr>
                  <w:tcW w:w="4691" w:type="dxa"/>
                </w:tcPr>
                <w:p w14:paraId="039AA60E" w14:textId="77777777" w:rsidR="00BB4915" w:rsidRPr="003B7B4D" w:rsidRDefault="00BB4915" w:rsidP="00A17351">
                  <w:pPr>
                    <w:ind w:left="1" w:hanging="3"/>
                    <w:rPr>
                      <w:rFonts w:ascii="Book Antiqua" w:hAnsi="Book Antiqua"/>
                      <w:color w:val="000000" w:themeColor="text1"/>
                      <w:sz w:val="32"/>
                      <w:szCs w:val="32"/>
                      <w:lang w:eastAsia="it-IT"/>
                    </w:rPr>
                  </w:pPr>
                  <w:r w:rsidRPr="003B7B4D">
                    <w:rPr>
                      <w:rFonts w:ascii="Book Antiqua" w:hAnsi="Book Antiqua"/>
                      <w:color w:val="000000" w:themeColor="text1"/>
                      <w:sz w:val="32"/>
                      <w:szCs w:val="32"/>
                      <w:lang w:eastAsia="it-IT"/>
                    </w:rPr>
                    <w:t>DATE</w:t>
                  </w:r>
                </w:p>
              </w:tc>
              <w:tc>
                <w:tcPr>
                  <w:tcW w:w="4691" w:type="dxa"/>
                </w:tcPr>
                <w:p w14:paraId="5EE114A4" w14:textId="77777777" w:rsidR="00BB4915" w:rsidRPr="003B7B4D" w:rsidRDefault="00BB4915" w:rsidP="00A17351">
                  <w:pPr>
                    <w:ind w:left="1" w:hanging="3"/>
                    <w:rPr>
                      <w:rFonts w:ascii="Book Antiqua" w:hAnsi="Book Antiqua"/>
                      <w:color w:val="000000" w:themeColor="text1"/>
                      <w:sz w:val="32"/>
                      <w:szCs w:val="32"/>
                      <w:lang w:eastAsia="it-IT"/>
                    </w:rPr>
                  </w:pPr>
                  <w:r w:rsidRPr="003B7B4D">
                    <w:rPr>
                      <w:rFonts w:ascii="Book Antiqua" w:hAnsi="Book Antiqua"/>
                      <w:color w:val="000000" w:themeColor="text1"/>
                      <w:sz w:val="32"/>
                      <w:szCs w:val="32"/>
                      <w:lang w:eastAsia="it-IT"/>
                    </w:rPr>
                    <w:t>ORARIO</w:t>
                  </w:r>
                </w:p>
              </w:tc>
            </w:tr>
          </w:tbl>
          <w:p w14:paraId="1EE40A94" w14:textId="77777777" w:rsidR="00BB4915" w:rsidRPr="003B7B4D" w:rsidRDefault="00BB4915" w:rsidP="00A17351">
            <w:pPr>
              <w:ind w:left="0" w:hanging="2"/>
              <w:rPr>
                <w:rFonts w:ascii="Book Antiqua" w:hAnsi="Book Antiqua"/>
                <w:color w:val="000000" w:themeColor="text1"/>
                <w:lang w:eastAsia="it-IT"/>
              </w:rPr>
            </w:pPr>
          </w:p>
        </w:tc>
      </w:tr>
      <w:tr w:rsidR="00BB4915" w:rsidRPr="003B7B4D" w14:paraId="6D64F482" w14:textId="77777777" w:rsidTr="00A17351">
        <w:tc>
          <w:tcPr>
            <w:tcW w:w="4814" w:type="dxa"/>
          </w:tcPr>
          <w:p w14:paraId="362E37DA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Mercoledì 4 Dicembre                   </w:t>
            </w:r>
          </w:p>
        </w:tc>
        <w:tc>
          <w:tcPr>
            <w:tcW w:w="4829" w:type="dxa"/>
            <w:gridSpan w:val="2"/>
          </w:tcPr>
          <w:p w14:paraId="26217A7E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2F56139D" w14:textId="77777777" w:rsidTr="00A17351">
        <w:tc>
          <w:tcPr>
            <w:tcW w:w="4814" w:type="dxa"/>
          </w:tcPr>
          <w:p w14:paraId="55051D08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Lunedì 16 Dicembre                      </w:t>
            </w:r>
          </w:p>
        </w:tc>
        <w:tc>
          <w:tcPr>
            <w:tcW w:w="4829" w:type="dxa"/>
            <w:gridSpan w:val="2"/>
          </w:tcPr>
          <w:p w14:paraId="403794D9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1ACB5035" w14:textId="77777777" w:rsidTr="00A17351">
        <w:tc>
          <w:tcPr>
            <w:tcW w:w="4814" w:type="dxa"/>
          </w:tcPr>
          <w:p w14:paraId="143B2C27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Mercoledì 8 Gennaio                    </w:t>
            </w:r>
          </w:p>
        </w:tc>
        <w:tc>
          <w:tcPr>
            <w:tcW w:w="4829" w:type="dxa"/>
            <w:gridSpan w:val="2"/>
          </w:tcPr>
          <w:p w14:paraId="3D199DE6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37794BFF" w14:textId="77777777" w:rsidTr="00A17351">
        <w:tc>
          <w:tcPr>
            <w:tcW w:w="4814" w:type="dxa"/>
          </w:tcPr>
          <w:p w14:paraId="04D0B7F5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Lunedì 3 Febbraio                         </w:t>
            </w:r>
          </w:p>
        </w:tc>
        <w:tc>
          <w:tcPr>
            <w:tcW w:w="4829" w:type="dxa"/>
            <w:gridSpan w:val="2"/>
          </w:tcPr>
          <w:p w14:paraId="562DD60B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1293D71B" w14:textId="77777777" w:rsidTr="00A17351">
        <w:tc>
          <w:tcPr>
            <w:tcW w:w="4814" w:type="dxa"/>
          </w:tcPr>
          <w:p w14:paraId="436553F9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Mercoledì 26 Febbraio                  </w:t>
            </w:r>
          </w:p>
        </w:tc>
        <w:tc>
          <w:tcPr>
            <w:tcW w:w="4829" w:type="dxa"/>
            <w:gridSpan w:val="2"/>
          </w:tcPr>
          <w:p w14:paraId="2153453C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1F67CF57" w14:textId="77777777" w:rsidTr="00A17351">
        <w:tc>
          <w:tcPr>
            <w:tcW w:w="4814" w:type="dxa"/>
          </w:tcPr>
          <w:p w14:paraId="4CAFE526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Lunedì 10 Marzo                           </w:t>
            </w:r>
          </w:p>
        </w:tc>
        <w:tc>
          <w:tcPr>
            <w:tcW w:w="4829" w:type="dxa"/>
            <w:gridSpan w:val="2"/>
          </w:tcPr>
          <w:p w14:paraId="12F6C171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69008C05" w14:textId="77777777" w:rsidTr="00A17351">
        <w:tc>
          <w:tcPr>
            <w:tcW w:w="4814" w:type="dxa"/>
          </w:tcPr>
          <w:p w14:paraId="6C89F46D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Martedì 25 Marzo                         </w:t>
            </w:r>
          </w:p>
        </w:tc>
        <w:tc>
          <w:tcPr>
            <w:tcW w:w="4829" w:type="dxa"/>
            <w:gridSpan w:val="2"/>
          </w:tcPr>
          <w:p w14:paraId="0372DFCE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0FCFCD06" w14:textId="77777777" w:rsidTr="00A17351">
        <w:tc>
          <w:tcPr>
            <w:tcW w:w="4814" w:type="dxa"/>
          </w:tcPr>
          <w:p w14:paraId="55087FC5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Martedì 8 Aprile                            </w:t>
            </w:r>
          </w:p>
        </w:tc>
        <w:tc>
          <w:tcPr>
            <w:tcW w:w="4829" w:type="dxa"/>
            <w:gridSpan w:val="2"/>
          </w:tcPr>
          <w:p w14:paraId="421A8E3F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1AB589E8" w14:textId="77777777" w:rsidTr="00A17351">
        <w:tc>
          <w:tcPr>
            <w:tcW w:w="4814" w:type="dxa"/>
          </w:tcPr>
          <w:p w14:paraId="31F91342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Lunedì 28 Aprile                           </w:t>
            </w:r>
          </w:p>
        </w:tc>
        <w:tc>
          <w:tcPr>
            <w:tcW w:w="4829" w:type="dxa"/>
            <w:gridSpan w:val="2"/>
          </w:tcPr>
          <w:p w14:paraId="3B6487AB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  <w:tr w:rsidR="00BB4915" w:rsidRPr="003B7B4D" w14:paraId="2407B1CA" w14:textId="77777777" w:rsidTr="00A17351">
        <w:tc>
          <w:tcPr>
            <w:tcW w:w="4814" w:type="dxa"/>
          </w:tcPr>
          <w:p w14:paraId="41785A81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rFonts w:ascii="Book Antiqua" w:hAnsi="Book Antiqua"/>
                <w:color w:val="000000" w:themeColor="text1"/>
                <w:sz w:val="32"/>
                <w:szCs w:val="32"/>
                <w:lang w:eastAsia="it-IT"/>
              </w:rPr>
              <w:t xml:space="preserve">Mercoledì 28 Maggio                    </w:t>
            </w:r>
          </w:p>
        </w:tc>
        <w:tc>
          <w:tcPr>
            <w:tcW w:w="4829" w:type="dxa"/>
            <w:gridSpan w:val="2"/>
          </w:tcPr>
          <w:p w14:paraId="4134DCCE" w14:textId="77777777" w:rsidR="00BB4915" w:rsidRPr="003B7B4D" w:rsidRDefault="00BB4915" w:rsidP="00A17351">
            <w:pPr>
              <w:ind w:left="1" w:hanging="3"/>
              <w:rPr>
                <w:sz w:val="32"/>
                <w:szCs w:val="32"/>
              </w:rPr>
            </w:pPr>
            <w:r w:rsidRPr="003B7B4D">
              <w:rPr>
                <w:sz w:val="32"/>
                <w:szCs w:val="32"/>
              </w:rPr>
              <w:t>14:30-17:30</w:t>
            </w:r>
          </w:p>
        </w:tc>
      </w:tr>
    </w:tbl>
    <w:p w14:paraId="38B5D91F" w14:textId="77777777" w:rsidR="008D58AD" w:rsidRPr="008D58AD" w:rsidRDefault="008D58AD" w:rsidP="008D58AD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orbel" w:hAnsi="Corbel" w:cs="Times New Roman"/>
          <w:b/>
          <w:position w:val="0"/>
          <w:sz w:val="28"/>
          <w:szCs w:val="28"/>
        </w:rPr>
      </w:pPr>
    </w:p>
    <w:p w14:paraId="32FF147F" w14:textId="46522823" w:rsidR="008D58AD" w:rsidRPr="008D58AD" w:rsidRDefault="008D58AD" w:rsidP="008D58AD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kern w:val="2"/>
          <w:position w:val="0"/>
          <w14:ligatures w14:val="standardContextual"/>
        </w:rPr>
      </w:pPr>
    </w:p>
    <w:p w14:paraId="2443C5AD" w14:textId="77777777" w:rsidR="00035C00" w:rsidRDefault="00035C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  <w:sz w:val="24"/>
          <w:szCs w:val="24"/>
        </w:rPr>
      </w:pPr>
    </w:p>
    <w:sectPr w:rsidR="00035C00">
      <w:pgSz w:w="11906" w:h="16838"/>
      <w:pgMar w:top="567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223D"/>
    <w:multiLevelType w:val="multilevel"/>
    <w:tmpl w:val="60D67C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305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00"/>
    <w:rsid w:val="00035C00"/>
    <w:rsid w:val="000C0A47"/>
    <w:rsid w:val="0011631F"/>
    <w:rsid w:val="001179DD"/>
    <w:rsid w:val="00170193"/>
    <w:rsid w:val="00271074"/>
    <w:rsid w:val="002908D9"/>
    <w:rsid w:val="002C4896"/>
    <w:rsid w:val="00344F86"/>
    <w:rsid w:val="00487123"/>
    <w:rsid w:val="00624A36"/>
    <w:rsid w:val="0067401F"/>
    <w:rsid w:val="006A34AF"/>
    <w:rsid w:val="006E47B5"/>
    <w:rsid w:val="008D58AD"/>
    <w:rsid w:val="00A13A05"/>
    <w:rsid w:val="00A63CBF"/>
    <w:rsid w:val="00B23600"/>
    <w:rsid w:val="00B73639"/>
    <w:rsid w:val="00BB4915"/>
    <w:rsid w:val="00BC06B9"/>
    <w:rsid w:val="00BE63B4"/>
    <w:rsid w:val="00C86151"/>
    <w:rsid w:val="00E5148B"/>
    <w:rsid w:val="00E62DDB"/>
    <w:rsid w:val="00E64371"/>
    <w:rsid w:val="00E658EB"/>
    <w:rsid w:val="00F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E440"/>
  <w15:docId w15:val="{8113EF1F-377B-4DD4-9FD2-6882FD00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it-IT" w:bidi="it-IT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szCs w:val="24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8D58AD"/>
    <w:rPr>
      <w:rFonts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D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1003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NAIC8G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1dacquistoleone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2SYPE1waGqlHyvvwXD00hEOTg==">CgMxLjAyCGguZ2pkZ3hzOAByITFGR1g5MmJCcnJjWFhQUjFORHVmNTdzYW8zTldoOWRMRw==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Ottavia Maccarrone1</cp:lastModifiedBy>
  <cp:revision>2</cp:revision>
  <dcterms:created xsi:type="dcterms:W3CDTF">2024-11-28T12:08:00Z</dcterms:created>
  <dcterms:modified xsi:type="dcterms:W3CDTF">2024-11-28T12:08:00Z</dcterms:modified>
</cp:coreProperties>
</file>